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97" w:rsidRPr="004B71FB" w:rsidRDefault="00C32397" w:rsidP="00C32397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4B71FB">
        <w:rPr>
          <w:rFonts w:ascii="Times New Roman" w:eastAsia="標楷體" w:hAnsi="Times New Roman" w:cs="Times New Roman" w:hint="eastAsia"/>
          <w:b/>
          <w:sz w:val="32"/>
          <w:szCs w:val="32"/>
        </w:rPr>
        <w:t>e</w:t>
      </w:r>
      <w:r w:rsidRPr="004B71FB">
        <w:rPr>
          <w:rFonts w:ascii="Times New Roman" w:eastAsia="標楷體" w:hAnsi="Times New Roman" w:cs="Times New Roman"/>
          <w:b/>
          <w:sz w:val="32"/>
          <w:szCs w:val="32"/>
        </w:rPr>
        <w:t>-portfolio</w:t>
      </w:r>
      <w:r w:rsidRPr="004B71FB">
        <w:rPr>
          <w:rFonts w:ascii="Arial" w:eastAsia="標楷體" w:hAnsi="標楷體" w:cs="Arial"/>
          <w:b/>
          <w:sz w:val="32"/>
          <w:szCs w:val="32"/>
        </w:rPr>
        <w:t>教師歷程</w:t>
      </w:r>
      <w:r w:rsidR="008871B9" w:rsidRPr="004B71FB">
        <w:rPr>
          <w:rFonts w:ascii="Arial" w:eastAsia="標楷體" w:hAnsi="標楷體" w:cs="Arial" w:hint="eastAsia"/>
          <w:b/>
          <w:sz w:val="32"/>
          <w:szCs w:val="32"/>
        </w:rPr>
        <w:t>檔案自訂評估區間功能</w:t>
      </w:r>
    </w:p>
    <w:p w:rsidR="00C32397" w:rsidRDefault="00C32397" w:rsidP="004B71FB">
      <w:pPr>
        <w:pStyle w:val="Web"/>
        <w:spacing w:before="0" w:beforeAutospacing="0" w:after="0" w:afterAutospacing="0" w:line="440" w:lineRule="exact"/>
        <w:rPr>
          <w:rFonts w:ascii="Arial" w:eastAsia="標楷體" w:hAnsi="標楷體" w:cs="Arial" w:hint="eastAsia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 </w:t>
      </w:r>
      <w:r w:rsidR="00963E50">
        <w:rPr>
          <w:rFonts w:ascii="Arial" w:eastAsia="標楷體" w:hAnsi="Arial" w:cs="Arial" w:hint="eastAsia"/>
          <w:sz w:val="28"/>
          <w:szCs w:val="28"/>
        </w:rPr>
        <w:t>e</w:t>
      </w:r>
      <w:r w:rsidR="00963E50" w:rsidRPr="00883529">
        <w:rPr>
          <w:rFonts w:ascii="Arial" w:eastAsia="標楷體" w:hAnsi="Arial" w:cs="Arial"/>
          <w:sz w:val="28"/>
          <w:szCs w:val="28"/>
        </w:rPr>
        <w:t>-portfolio</w:t>
      </w:r>
      <w:r w:rsidR="00AD750C">
        <w:rPr>
          <w:rFonts w:ascii="Arial" w:eastAsia="標楷體" w:hAnsi="標楷體" w:cs="Arial" w:hint="eastAsia"/>
          <w:sz w:val="28"/>
          <w:szCs w:val="28"/>
        </w:rPr>
        <w:t>除了</w:t>
      </w:r>
      <w:r w:rsidR="00AC2747">
        <w:rPr>
          <w:rFonts w:ascii="Arial" w:eastAsia="標楷體" w:hAnsi="標楷體" w:cs="Arial" w:hint="eastAsia"/>
          <w:sz w:val="28"/>
          <w:szCs w:val="28"/>
        </w:rPr>
        <w:t>在「評估</w:t>
      </w:r>
      <w:proofErr w:type="gramStart"/>
      <w:r w:rsidR="00AC2747">
        <w:rPr>
          <w:rFonts w:ascii="Arial" w:eastAsia="標楷體" w:hAnsi="標楷體" w:cs="Arial" w:hint="eastAsia"/>
          <w:sz w:val="28"/>
          <w:szCs w:val="28"/>
        </w:rPr>
        <w:t>匯</w:t>
      </w:r>
      <w:proofErr w:type="gramEnd"/>
      <w:r w:rsidR="00AC2747">
        <w:rPr>
          <w:rFonts w:ascii="Arial" w:eastAsia="標楷體" w:hAnsi="標楷體" w:cs="Arial" w:hint="eastAsia"/>
          <w:sz w:val="28"/>
          <w:szCs w:val="28"/>
        </w:rPr>
        <w:t>整」處</w:t>
      </w:r>
      <w:r w:rsidR="00963E50">
        <w:rPr>
          <w:rFonts w:ascii="Arial" w:eastAsia="標楷體" w:hAnsi="Arial" w:cs="Arial" w:hint="eastAsia"/>
          <w:sz w:val="28"/>
          <w:szCs w:val="28"/>
        </w:rPr>
        <w:t>可</w:t>
      </w:r>
      <w:r>
        <w:rPr>
          <w:rFonts w:ascii="Arial" w:eastAsia="標楷體" w:hAnsi="標楷體" w:cs="Arial" w:hint="eastAsia"/>
          <w:sz w:val="28"/>
          <w:szCs w:val="28"/>
        </w:rPr>
        <w:t>提供</w:t>
      </w:r>
      <w:r w:rsidR="008871B9">
        <w:rPr>
          <w:rFonts w:ascii="Arial" w:eastAsia="標楷體" w:hAnsi="標楷體" w:cs="Arial" w:hint="eastAsia"/>
          <w:sz w:val="28"/>
          <w:szCs w:val="28"/>
        </w:rPr>
        <w:t>5</w:t>
      </w:r>
      <w:r w:rsidR="008871B9">
        <w:rPr>
          <w:rFonts w:ascii="Arial" w:eastAsia="標楷體" w:hAnsi="標楷體" w:cs="Arial" w:hint="eastAsia"/>
          <w:sz w:val="28"/>
          <w:szCs w:val="28"/>
        </w:rPr>
        <w:t>年</w:t>
      </w:r>
      <w:r w:rsidR="00963E50">
        <w:rPr>
          <w:rFonts w:ascii="Arial" w:eastAsia="標楷體" w:hAnsi="標楷體" w:cs="Arial" w:hint="eastAsia"/>
          <w:sz w:val="28"/>
          <w:szCs w:val="28"/>
        </w:rPr>
        <w:t>教師評估「評估起算日」到「下次評估日」</w:t>
      </w:r>
      <w:r>
        <w:rPr>
          <w:rFonts w:ascii="Arial" w:eastAsia="標楷體" w:hAnsi="標楷體" w:cs="Arial" w:hint="eastAsia"/>
          <w:sz w:val="28"/>
          <w:szCs w:val="28"/>
        </w:rPr>
        <w:t>的試算，</w:t>
      </w:r>
      <w:r w:rsidR="008871B9">
        <w:rPr>
          <w:rFonts w:ascii="Arial" w:eastAsia="標楷體" w:hAnsi="標楷體" w:cs="Arial" w:hint="eastAsia"/>
          <w:sz w:val="28"/>
          <w:szCs w:val="28"/>
        </w:rPr>
        <w:t>為因應各學院有評鑑及續聘</w:t>
      </w:r>
      <w:r w:rsidR="00B57104">
        <w:rPr>
          <w:rFonts w:ascii="Arial" w:eastAsia="標楷體" w:hAnsi="標楷體" w:cs="Arial" w:hint="eastAsia"/>
          <w:sz w:val="28"/>
          <w:szCs w:val="28"/>
        </w:rPr>
        <w:t>相關</w:t>
      </w:r>
      <w:r w:rsidR="008871B9">
        <w:rPr>
          <w:rFonts w:ascii="Arial" w:eastAsia="標楷體" w:hAnsi="標楷體" w:cs="Arial" w:hint="eastAsia"/>
          <w:sz w:val="28"/>
          <w:szCs w:val="28"/>
        </w:rPr>
        <w:t>資料的需求</w:t>
      </w:r>
      <w:r w:rsidRPr="00883529">
        <w:rPr>
          <w:rFonts w:ascii="Arial" w:eastAsia="標楷體" w:hAnsi="標楷體" w:cs="Arial"/>
          <w:sz w:val="28"/>
          <w:szCs w:val="28"/>
        </w:rPr>
        <w:t>，</w:t>
      </w:r>
      <w:r w:rsidR="00AC2747">
        <w:rPr>
          <w:rFonts w:ascii="Arial" w:eastAsia="標楷體" w:hAnsi="標楷體" w:cs="Arial" w:hint="eastAsia"/>
          <w:sz w:val="28"/>
          <w:szCs w:val="28"/>
        </w:rPr>
        <w:t>另</w:t>
      </w:r>
      <w:r w:rsidR="00963E50">
        <w:rPr>
          <w:rFonts w:ascii="Arial" w:eastAsia="標楷體" w:hAnsi="標楷體" w:cs="Arial" w:hint="eastAsia"/>
          <w:sz w:val="28"/>
          <w:szCs w:val="28"/>
        </w:rPr>
        <w:t>增加讓老師</w:t>
      </w:r>
      <w:r w:rsidR="00B57104">
        <w:rPr>
          <w:rFonts w:ascii="Arial" w:eastAsia="標楷體" w:hAnsi="標楷體" w:cs="Arial" w:hint="eastAsia"/>
          <w:sz w:val="28"/>
          <w:szCs w:val="28"/>
        </w:rPr>
        <w:t>可</w:t>
      </w:r>
      <w:r w:rsidR="00963E50">
        <w:rPr>
          <w:rFonts w:ascii="Arial" w:eastAsia="標楷體" w:hAnsi="標楷體" w:cs="Arial" w:hint="eastAsia"/>
          <w:sz w:val="28"/>
          <w:szCs w:val="28"/>
        </w:rPr>
        <w:t>自行設定資料區間的功能</w:t>
      </w:r>
      <w:r w:rsidR="00C7340A">
        <w:rPr>
          <w:rFonts w:ascii="Arial" w:eastAsia="標楷體" w:hAnsi="標楷體" w:cs="Arial" w:hint="eastAsia"/>
          <w:sz w:val="28"/>
          <w:szCs w:val="28"/>
        </w:rPr>
        <w:t>。</w:t>
      </w:r>
    </w:p>
    <w:p w:rsidR="004B71FB" w:rsidRDefault="004B71FB" w:rsidP="004B71FB">
      <w:pPr>
        <w:pStyle w:val="Web"/>
        <w:spacing w:beforeLines="50" w:beforeAutospacing="0" w:after="0" w:afterAutospacing="0" w:line="440" w:lineRule="exact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步驟一：在</w:t>
      </w:r>
      <w:r>
        <w:rPr>
          <w:rFonts w:ascii="Times New Roman" w:eastAsia="標楷體" w:hAnsi="Times New Roman" w:cs="Times New Roman" w:hint="eastAsia"/>
          <w:sz w:val="28"/>
          <w:szCs w:val="28"/>
        </w:rPr>
        <w:t>e</w:t>
      </w:r>
      <w:r w:rsidRPr="003048B6">
        <w:rPr>
          <w:rFonts w:ascii="Times New Roman" w:eastAsia="標楷體" w:hAnsi="Times New Roman" w:cs="Times New Roman"/>
          <w:sz w:val="28"/>
          <w:szCs w:val="28"/>
        </w:rPr>
        <w:t>-portfolio</w:t>
      </w:r>
      <w:r>
        <w:rPr>
          <w:rFonts w:ascii="Times New Roman" w:eastAsia="標楷體" w:hAnsi="Times New Roman" w:cs="Times New Roman" w:hint="eastAsia"/>
          <w:sz w:val="28"/>
          <w:szCs w:val="28"/>
        </w:rPr>
        <w:t>首頁左側選單點選「自訂評估」</w:t>
      </w:r>
    </w:p>
    <w:p w:rsidR="00C32397" w:rsidRDefault="0075417D" w:rsidP="00C3239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203835</wp:posOffset>
            </wp:positionV>
            <wp:extent cx="4243705" cy="2494280"/>
            <wp:effectExtent l="19050" t="0" r="4445" b="0"/>
            <wp:wrapTight wrapText="bothSides">
              <wp:wrapPolygon edited="0">
                <wp:start x="-97" y="0"/>
                <wp:lineTo x="-97" y="21446"/>
                <wp:lineTo x="21623" y="21446"/>
                <wp:lineTo x="21623" y="0"/>
                <wp:lineTo x="-97" y="0"/>
              </wp:wrapPolygon>
            </wp:wrapTight>
            <wp:docPr id="2" name="物件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48150" cy="2495550"/>
                      <a:chOff x="3203848" y="1988840"/>
                      <a:chExt cx="4248150" cy="2495550"/>
                    </a:xfrm>
                  </a:grpSpPr>
                  <a:grpSp>
                    <a:nvGrpSpPr>
                      <a:cNvPr id="9" name="群組 8"/>
                      <a:cNvGrpSpPr/>
                    </a:nvGrpSpPr>
                    <a:grpSpPr>
                      <a:xfrm>
                        <a:off x="3203848" y="1988840"/>
                        <a:ext cx="4248150" cy="2495550"/>
                        <a:chOff x="3203848" y="1988840"/>
                        <a:chExt cx="4248150" cy="2495550"/>
                      </a:xfrm>
                    </a:grpSpPr>
                    <a:pic>
                      <a:nvPicPr>
                        <a:cNvPr id="1028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03848" y="1988840"/>
                          <a:ext cx="4248150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6" name="橢圓 5"/>
                        <a:cNvSpPr/>
                      </a:nvSpPr>
                      <a:spPr>
                        <a:xfrm>
                          <a:off x="4283968" y="3501008"/>
                          <a:ext cx="2520280" cy="5760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p w:rsidR="0075417D" w:rsidRDefault="0075417D" w:rsidP="00C32397">
      <w:pPr>
        <w:rPr>
          <w:rFonts w:ascii="Times New Roman" w:eastAsia="標楷體" w:hAnsi="Times New Roman" w:cs="Times New Roman"/>
          <w:sz w:val="28"/>
          <w:szCs w:val="28"/>
        </w:rPr>
      </w:pPr>
    </w:p>
    <w:p w:rsidR="0075417D" w:rsidRDefault="0075417D" w:rsidP="00C32397">
      <w:pPr>
        <w:rPr>
          <w:rFonts w:ascii="Times New Roman" w:eastAsia="標楷體" w:hAnsi="Times New Roman" w:cs="Times New Roman"/>
          <w:sz w:val="28"/>
          <w:szCs w:val="28"/>
        </w:rPr>
      </w:pPr>
    </w:p>
    <w:p w:rsidR="0075417D" w:rsidRDefault="0075417D" w:rsidP="00C32397">
      <w:pPr>
        <w:rPr>
          <w:rFonts w:ascii="Times New Roman" w:eastAsia="標楷體" w:hAnsi="Times New Roman" w:cs="Times New Roman"/>
          <w:sz w:val="28"/>
          <w:szCs w:val="28"/>
        </w:rPr>
      </w:pPr>
    </w:p>
    <w:p w:rsidR="0075417D" w:rsidRDefault="0075417D" w:rsidP="00C32397">
      <w:pPr>
        <w:rPr>
          <w:rFonts w:ascii="Times New Roman" w:eastAsia="標楷體" w:hAnsi="Times New Roman" w:cs="Times New Roman"/>
          <w:sz w:val="28"/>
          <w:szCs w:val="28"/>
        </w:rPr>
      </w:pPr>
    </w:p>
    <w:p w:rsidR="0075417D" w:rsidRDefault="0075417D" w:rsidP="00C32397">
      <w:pPr>
        <w:rPr>
          <w:rFonts w:ascii="Times New Roman" w:eastAsia="標楷體" w:hAnsi="Times New Roman" w:cs="Times New Roman"/>
          <w:sz w:val="28"/>
          <w:szCs w:val="28"/>
        </w:rPr>
      </w:pPr>
    </w:p>
    <w:p w:rsidR="0075417D" w:rsidRDefault="0075417D" w:rsidP="00C32397">
      <w:pPr>
        <w:rPr>
          <w:rFonts w:ascii="Times New Roman" w:eastAsia="標楷體" w:hAnsi="Times New Roman" w:cs="Times New Roman"/>
          <w:sz w:val="28"/>
          <w:szCs w:val="28"/>
        </w:rPr>
      </w:pPr>
    </w:p>
    <w:p w:rsidR="0075417D" w:rsidRDefault="0075417D" w:rsidP="00C32397">
      <w:pPr>
        <w:rPr>
          <w:rFonts w:ascii="Times New Roman" w:eastAsia="標楷體" w:hAnsi="Times New Roman" w:cs="Times New Roman"/>
          <w:sz w:val="28"/>
          <w:szCs w:val="28"/>
        </w:rPr>
      </w:pPr>
    </w:p>
    <w:p w:rsidR="0075417D" w:rsidRDefault="0075417D" w:rsidP="00C32397">
      <w:pPr>
        <w:rPr>
          <w:rFonts w:ascii="Times New Roman" w:eastAsia="標楷體" w:hAnsi="Times New Roman" w:cs="Times New Roman"/>
          <w:sz w:val="28"/>
          <w:szCs w:val="28"/>
        </w:rPr>
      </w:pPr>
    </w:p>
    <w:p w:rsidR="0075417D" w:rsidRDefault="0075417D" w:rsidP="00C32397">
      <w:pPr>
        <w:rPr>
          <w:rFonts w:ascii="Times New Roman" w:eastAsia="標楷體" w:hAnsi="Times New Roman" w:cs="Times New Roman"/>
          <w:sz w:val="28"/>
          <w:szCs w:val="28"/>
        </w:rPr>
      </w:pPr>
    </w:p>
    <w:p w:rsidR="0075417D" w:rsidRDefault="0075417D" w:rsidP="00C32397">
      <w:pPr>
        <w:rPr>
          <w:rFonts w:ascii="Times New Roman" w:eastAsia="標楷體" w:hAnsi="Times New Roman" w:cs="Times New Roman"/>
          <w:sz w:val="28"/>
          <w:szCs w:val="28"/>
        </w:rPr>
      </w:pPr>
    </w:p>
    <w:p w:rsidR="0075417D" w:rsidRDefault="0075417D" w:rsidP="00C32397">
      <w:pPr>
        <w:rPr>
          <w:rFonts w:ascii="Times New Roman" w:eastAsia="標楷體" w:hAnsi="Times New Roman" w:cs="Times New Roman"/>
          <w:sz w:val="28"/>
          <w:szCs w:val="28"/>
        </w:rPr>
      </w:pPr>
    </w:p>
    <w:p w:rsidR="004B71FB" w:rsidRDefault="004B71FB" w:rsidP="004B71FB">
      <w:pPr>
        <w:spacing w:line="320" w:lineRule="exact"/>
        <w:rPr>
          <w:rFonts w:ascii="Arial" w:eastAsia="標楷體" w:hAnsi="標楷體" w:cs="Arial" w:hint="eastAsia"/>
          <w:sz w:val="28"/>
          <w:szCs w:val="28"/>
        </w:rPr>
      </w:pPr>
    </w:p>
    <w:p w:rsidR="0075417D" w:rsidRDefault="004B71FB" w:rsidP="00AD750C">
      <w:pPr>
        <w:spacing w:line="440" w:lineRule="exact"/>
        <w:rPr>
          <w:rFonts w:ascii="Arial" w:eastAsia="標楷體" w:hAnsi="標楷體" w:cs="Arial" w:hint="eastAsia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步驟二：</w:t>
      </w:r>
      <w:r w:rsidR="00AD750C" w:rsidRPr="00AD750C">
        <w:rPr>
          <w:rFonts w:ascii="Arial" w:eastAsia="標楷體" w:hAnsi="標楷體" w:cs="Arial" w:hint="eastAsia"/>
          <w:sz w:val="28"/>
          <w:szCs w:val="28"/>
        </w:rPr>
        <w:t>在自訂評估起算、</w:t>
      </w:r>
      <w:proofErr w:type="gramStart"/>
      <w:r w:rsidR="00AD750C" w:rsidRPr="00AD750C">
        <w:rPr>
          <w:rFonts w:ascii="Arial" w:eastAsia="標楷體" w:hAnsi="標楷體" w:cs="Arial" w:hint="eastAsia"/>
          <w:sz w:val="28"/>
          <w:szCs w:val="28"/>
        </w:rPr>
        <w:t>迄算日用</w:t>
      </w:r>
      <w:proofErr w:type="gramEnd"/>
      <w:r w:rsidR="00AD750C" w:rsidRPr="00AD750C">
        <w:rPr>
          <w:rFonts w:ascii="Arial" w:eastAsia="標楷體" w:hAnsi="標楷體" w:cs="Arial" w:hint="eastAsia"/>
          <w:sz w:val="28"/>
          <w:szCs w:val="28"/>
        </w:rPr>
        <w:t>放大鏡選擇日期（請盡量用放大鏡選，因為如</w:t>
      </w:r>
      <w:r w:rsidR="00AD750C" w:rsidRPr="00AD750C">
        <w:rPr>
          <w:rFonts w:ascii="Arial" w:eastAsia="標楷體" w:hAnsi="標楷體" w:cs="Arial" w:hint="eastAsia"/>
          <w:sz w:val="28"/>
          <w:szCs w:val="28"/>
        </w:rPr>
        <w:t>99</w:t>
      </w:r>
      <w:r w:rsidR="00AD750C" w:rsidRPr="00AD750C">
        <w:rPr>
          <w:rFonts w:ascii="Arial" w:eastAsia="標楷體" w:hAnsi="標楷體" w:cs="Arial" w:hint="eastAsia"/>
          <w:sz w:val="28"/>
          <w:szCs w:val="28"/>
        </w:rPr>
        <w:t>學年度</w:t>
      </w:r>
      <w:r w:rsidR="00AC2747">
        <w:rPr>
          <w:rFonts w:ascii="Arial" w:eastAsia="標楷體" w:hAnsi="標楷體" w:cs="Arial" w:hint="eastAsia"/>
          <w:sz w:val="28"/>
          <w:szCs w:val="28"/>
        </w:rPr>
        <w:t>需為</w:t>
      </w:r>
      <w:r w:rsidR="00AD750C" w:rsidRPr="00AD750C">
        <w:rPr>
          <w:rFonts w:ascii="Arial" w:eastAsia="標楷體" w:hAnsi="標楷體" w:cs="Arial" w:hint="eastAsia"/>
          <w:sz w:val="28"/>
          <w:szCs w:val="28"/>
        </w:rPr>
        <w:t>099</w:t>
      </w:r>
      <w:proofErr w:type="gramStart"/>
      <w:r w:rsidR="00AD750C" w:rsidRPr="00AD750C">
        <w:rPr>
          <w:rFonts w:ascii="Arial" w:eastAsia="標楷體" w:hAnsi="標楷體" w:cs="Arial" w:hint="eastAsia"/>
          <w:sz w:val="28"/>
          <w:szCs w:val="28"/>
        </w:rPr>
        <w:t>三</w:t>
      </w:r>
      <w:proofErr w:type="gramEnd"/>
      <w:r w:rsidR="00AC2747">
        <w:rPr>
          <w:rFonts w:ascii="Arial" w:eastAsia="標楷體" w:hAnsi="標楷體" w:cs="Arial" w:hint="eastAsia"/>
          <w:sz w:val="28"/>
          <w:szCs w:val="28"/>
        </w:rPr>
        <w:t>碼</w:t>
      </w:r>
      <w:r w:rsidR="00AD750C" w:rsidRPr="00AD750C">
        <w:rPr>
          <w:rFonts w:ascii="Arial" w:eastAsia="標楷體" w:hAnsi="標楷體" w:cs="Arial" w:hint="eastAsia"/>
          <w:sz w:val="28"/>
          <w:szCs w:val="28"/>
        </w:rPr>
        <w:t>），存檔後，壓「計算評估值」，再按「評估表」，就可以匯出您所需要資料區間的資料了。</w:t>
      </w:r>
    </w:p>
    <w:p w:rsidR="004B71FB" w:rsidRPr="004B71FB" w:rsidRDefault="004B71FB" w:rsidP="00AD750C">
      <w:pPr>
        <w:spacing w:line="440" w:lineRule="exact"/>
        <w:rPr>
          <w:rFonts w:ascii="Arial" w:eastAsia="標楷體" w:hAnsi="標楷體" w:cs="Arial"/>
        </w:rPr>
      </w:pPr>
      <w:r w:rsidRPr="004B71FB">
        <w:rPr>
          <w:rFonts w:ascii="Arial" w:eastAsia="標楷體" w:hAnsi="標楷體" w:cs="Arial" w:hint="eastAsia"/>
        </w:rPr>
        <w:t>**</w:t>
      </w:r>
      <w:r w:rsidRPr="004B71FB">
        <w:rPr>
          <w:rFonts w:ascii="Arial" w:eastAsia="標楷體" w:hAnsi="標楷體" w:cs="Arial" w:hint="eastAsia"/>
        </w:rPr>
        <w:t>備註：學年度</w:t>
      </w:r>
      <w:proofErr w:type="gramStart"/>
      <w:r w:rsidRPr="004B71FB">
        <w:rPr>
          <w:rFonts w:ascii="Arial" w:eastAsia="標楷體" w:hAnsi="標楷體" w:cs="Arial" w:hint="eastAsia"/>
        </w:rPr>
        <w:t>起迄</w:t>
      </w:r>
      <w:proofErr w:type="gramEnd"/>
      <w:r w:rsidRPr="004B71FB">
        <w:rPr>
          <w:rFonts w:ascii="Arial" w:eastAsia="標楷體" w:hAnsi="標楷體" w:cs="Arial" w:hint="eastAsia"/>
        </w:rPr>
        <w:t>：如</w:t>
      </w:r>
      <w:r w:rsidRPr="004B71FB">
        <w:rPr>
          <w:rFonts w:ascii="Arial" w:eastAsia="標楷體" w:hAnsi="標楷體" w:cs="Arial" w:hint="eastAsia"/>
        </w:rPr>
        <w:t>103</w:t>
      </w:r>
      <w:r w:rsidRPr="004B71FB">
        <w:rPr>
          <w:rFonts w:ascii="Arial" w:eastAsia="標楷體" w:hAnsi="標楷體" w:cs="Arial" w:hint="eastAsia"/>
        </w:rPr>
        <w:t>學年度是從</w:t>
      </w:r>
      <w:r w:rsidRPr="004B71FB">
        <w:rPr>
          <w:rFonts w:ascii="Arial" w:eastAsia="標楷體" w:hAnsi="標楷體" w:cs="Arial" w:hint="eastAsia"/>
        </w:rPr>
        <w:t>103</w:t>
      </w:r>
      <w:r w:rsidRPr="004B71FB">
        <w:rPr>
          <w:rFonts w:ascii="Arial" w:eastAsia="標楷體" w:hAnsi="標楷體" w:cs="Arial" w:hint="eastAsia"/>
        </w:rPr>
        <w:t>年</w:t>
      </w:r>
      <w:r w:rsidRPr="004B71FB">
        <w:rPr>
          <w:rFonts w:ascii="Arial" w:eastAsia="標楷體" w:hAnsi="標楷體" w:cs="Arial" w:hint="eastAsia"/>
        </w:rPr>
        <w:t>8</w:t>
      </w:r>
      <w:r w:rsidRPr="004B71FB">
        <w:rPr>
          <w:rFonts w:ascii="Arial" w:eastAsia="標楷體" w:hAnsi="標楷體" w:cs="Arial" w:hint="eastAsia"/>
        </w:rPr>
        <w:t>月</w:t>
      </w:r>
      <w:r w:rsidRPr="004B71FB">
        <w:rPr>
          <w:rFonts w:ascii="Arial" w:eastAsia="標楷體" w:hAnsi="標楷體" w:cs="Arial" w:hint="eastAsia"/>
        </w:rPr>
        <w:t>1</w:t>
      </w:r>
      <w:r w:rsidRPr="004B71FB">
        <w:rPr>
          <w:rFonts w:ascii="Arial" w:eastAsia="標楷體" w:hAnsi="標楷體" w:cs="Arial" w:hint="eastAsia"/>
        </w:rPr>
        <w:t>日至</w:t>
      </w:r>
      <w:r w:rsidRPr="004B71FB">
        <w:rPr>
          <w:rFonts w:ascii="Arial" w:eastAsia="標楷體" w:hAnsi="標楷體" w:cs="Arial" w:hint="eastAsia"/>
        </w:rPr>
        <w:t>104</w:t>
      </w:r>
      <w:r w:rsidRPr="004B71FB">
        <w:rPr>
          <w:rFonts w:ascii="Arial" w:eastAsia="標楷體" w:hAnsi="標楷體" w:cs="Arial" w:hint="eastAsia"/>
        </w:rPr>
        <w:t>年</w:t>
      </w:r>
      <w:r w:rsidRPr="004B71FB">
        <w:rPr>
          <w:rFonts w:ascii="Arial" w:eastAsia="標楷體" w:hAnsi="標楷體" w:cs="Arial" w:hint="eastAsia"/>
        </w:rPr>
        <w:t>7</w:t>
      </w:r>
      <w:r w:rsidRPr="004B71FB">
        <w:rPr>
          <w:rFonts w:ascii="Arial" w:eastAsia="標楷體" w:hAnsi="標楷體" w:cs="Arial" w:hint="eastAsia"/>
        </w:rPr>
        <w:t>月</w:t>
      </w:r>
      <w:r w:rsidRPr="004B71FB">
        <w:rPr>
          <w:rFonts w:ascii="Arial" w:eastAsia="標楷體" w:hAnsi="標楷體" w:cs="Arial" w:hint="eastAsia"/>
        </w:rPr>
        <w:t>31</w:t>
      </w:r>
      <w:r w:rsidRPr="004B71FB">
        <w:rPr>
          <w:rFonts w:ascii="Arial" w:eastAsia="標楷體" w:hAnsi="標楷體" w:cs="Arial" w:hint="eastAsia"/>
        </w:rPr>
        <w:t>日</w:t>
      </w:r>
    </w:p>
    <w:p w:rsidR="006B0A22" w:rsidRPr="00DE555D" w:rsidRDefault="0075417D">
      <w:r w:rsidRPr="0075417D">
        <w:rPr>
          <w:noProof/>
        </w:rPr>
        <w:drawing>
          <wp:inline distT="0" distB="0" distL="0" distR="0">
            <wp:extent cx="6242761" cy="3072384"/>
            <wp:effectExtent l="19050" t="0" r="5639" b="0"/>
            <wp:docPr id="3" name="物件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71992" cy="3644577"/>
                      <a:chOff x="72008" y="1412776"/>
                      <a:chExt cx="9071992" cy="3644577"/>
                    </a:xfrm>
                  </a:grpSpPr>
                  <a:grpSp>
                    <a:nvGrpSpPr>
                      <a:cNvPr id="26" name="群組 25"/>
                      <a:cNvGrpSpPr/>
                    </a:nvGrpSpPr>
                    <a:grpSpPr>
                      <a:xfrm>
                        <a:off x="72008" y="1412776"/>
                        <a:ext cx="9071992" cy="3644577"/>
                        <a:chOff x="72008" y="1412776"/>
                        <a:chExt cx="9071992" cy="3644577"/>
                      </a:xfrm>
                    </a:grpSpPr>
                    <a:pic>
                      <a:nvPicPr>
                        <a:cNvPr id="2051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12391" y="1412776"/>
                          <a:ext cx="9031609" cy="36445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6" name="橢圓 5"/>
                        <a:cNvSpPr/>
                      </a:nvSpPr>
                      <a:spPr>
                        <a:xfrm>
                          <a:off x="72008" y="2060848"/>
                          <a:ext cx="683568" cy="50405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橢圓 6"/>
                        <a:cNvSpPr/>
                      </a:nvSpPr>
                      <a:spPr>
                        <a:xfrm>
                          <a:off x="107504" y="3429000"/>
                          <a:ext cx="1440160" cy="36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橢圓 7"/>
                        <a:cNvSpPr/>
                      </a:nvSpPr>
                      <a:spPr>
                        <a:xfrm>
                          <a:off x="2771800" y="3356992"/>
                          <a:ext cx="1440160" cy="5760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橢圓 8"/>
                        <a:cNvSpPr/>
                      </a:nvSpPr>
                      <a:spPr>
                        <a:xfrm>
                          <a:off x="1296144" y="2060848"/>
                          <a:ext cx="1043608" cy="50405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橢圓 9"/>
                        <a:cNvSpPr/>
                      </a:nvSpPr>
                      <a:spPr>
                        <a:xfrm>
                          <a:off x="2339752" y="2060848"/>
                          <a:ext cx="792088" cy="50405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文字方塊 10"/>
                        <a:cNvSpPr txBox="1"/>
                      </a:nvSpPr>
                      <a:spPr>
                        <a:xfrm>
                          <a:off x="2627784" y="1844824"/>
                          <a:ext cx="28803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5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" name="文字方塊 11"/>
                        <a:cNvSpPr txBox="1"/>
                      </a:nvSpPr>
                      <a:spPr>
                        <a:xfrm>
                          <a:off x="1619672" y="1835532"/>
                          <a:ext cx="28803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4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" name="文字方塊 12"/>
                        <a:cNvSpPr txBox="1"/>
                      </a:nvSpPr>
                      <a:spPr>
                        <a:xfrm>
                          <a:off x="251520" y="1835532"/>
                          <a:ext cx="28803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3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文字方塊 13"/>
                        <a:cNvSpPr txBox="1"/>
                      </a:nvSpPr>
                      <a:spPr>
                        <a:xfrm>
                          <a:off x="2843808" y="3429000"/>
                          <a:ext cx="28803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2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5" name="文字方塊 14"/>
                        <a:cNvSpPr txBox="1"/>
                      </a:nvSpPr>
                      <a:spPr>
                        <a:xfrm>
                          <a:off x="107504" y="3429000"/>
                          <a:ext cx="28803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 smtClean="0"/>
                              <a:t>1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6" name="矩形 15"/>
                        <a:cNvSpPr/>
                      </a:nvSpPr>
                      <a:spPr>
                        <a:xfrm>
                          <a:off x="1619672" y="2996952"/>
                          <a:ext cx="360040" cy="14401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矩形 16"/>
                        <a:cNvSpPr/>
                      </a:nvSpPr>
                      <a:spPr>
                        <a:xfrm>
                          <a:off x="4427984" y="3212976"/>
                          <a:ext cx="504056" cy="14401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矩形 17"/>
                        <a:cNvSpPr/>
                      </a:nvSpPr>
                      <a:spPr>
                        <a:xfrm>
                          <a:off x="4355976" y="2996952"/>
                          <a:ext cx="360040" cy="14401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矩形 18"/>
                        <a:cNvSpPr/>
                      </a:nvSpPr>
                      <a:spPr>
                        <a:xfrm>
                          <a:off x="7020272" y="2996952"/>
                          <a:ext cx="936104" cy="14401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矩形 19"/>
                        <a:cNvSpPr/>
                      </a:nvSpPr>
                      <a:spPr>
                        <a:xfrm>
                          <a:off x="1619672" y="4293096"/>
                          <a:ext cx="360040" cy="14401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TW" altLang="en-US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矩形 20"/>
                        <a:cNvSpPr/>
                      </a:nvSpPr>
                      <a:spPr>
                        <a:xfrm>
                          <a:off x="8604448" y="3933056"/>
                          <a:ext cx="360040" cy="14401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矩形 21"/>
                        <a:cNvSpPr/>
                      </a:nvSpPr>
                      <a:spPr>
                        <a:xfrm>
                          <a:off x="7020272" y="4293096"/>
                          <a:ext cx="360040" cy="14401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3" name="矩形 22"/>
                        <a:cNvSpPr/>
                      </a:nvSpPr>
                      <a:spPr>
                        <a:xfrm>
                          <a:off x="3995936" y="4221088"/>
                          <a:ext cx="360040" cy="14401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4" name="矩形 23"/>
                        <a:cNvSpPr/>
                      </a:nvSpPr>
                      <a:spPr>
                        <a:xfrm>
                          <a:off x="5724128" y="3933056"/>
                          <a:ext cx="360040" cy="14401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" name="矩形 24"/>
                        <a:cNvSpPr/>
                      </a:nvSpPr>
                      <a:spPr>
                        <a:xfrm>
                          <a:off x="5436096" y="4293096"/>
                          <a:ext cx="360040" cy="14401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sectPr w:rsidR="006B0A22" w:rsidRPr="00DE555D" w:rsidSect="00B276C8">
      <w:pgSz w:w="11906" w:h="16838"/>
      <w:pgMar w:top="1191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51" w:rsidRDefault="005C5251" w:rsidP="00200CD8">
      <w:r>
        <w:separator/>
      </w:r>
    </w:p>
  </w:endnote>
  <w:endnote w:type="continuationSeparator" w:id="0">
    <w:p w:rsidR="005C5251" w:rsidRDefault="005C5251" w:rsidP="00200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51" w:rsidRDefault="005C5251" w:rsidP="00200CD8">
      <w:r>
        <w:separator/>
      </w:r>
    </w:p>
  </w:footnote>
  <w:footnote w:type="continuationSeparator" w:id="0">
    <w:p w:rsidR="005C5251" w:rsidRDefault="005C5251" w:rsidP="00200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55D"/>
    <w:rsid w:val="0000251D"/>
    <w:rsid w:val="00006ED0"/>
    <w:rsid w:val="0000711D"/>
    <w:rsid w:val="00007390"/>
    <w:rsid w:val="000119DA"/>
    <w:rsid w:val="000121E8"/>
    <w:rsid w:val="00012E93"/>
    <w:rsid w:val="000139F5"/>
    <w:rsid w:val="0001634F"/>
    <w:rsid w:val="00017D78"/>
    <w:rsid w:val="00021538"/>
    <w:rsid w:val="00021991"/>
    <w:rsid w:val="00021C75"/>
    <w:rsid w:val="000225BE"/>
    <w:rsid w:val="00022B01"/>
    <w:rsid w:val="000232E7"/>
    <w:rsid w:val="000235B6"/>
    <w:rsid w:val="0002384E"/>
    <w:rsid w:val="00023DD4"/>
    <w:rsid w:val="00023EB1"/>
    <w:rsid w:val="000248F2"/>
    <w:rsid w:val="00030484"/>
    <w:rsid w:val="00030C77"/>
    <w:rsid w:val="00031843"/>
    <w:rsid w:val="00032EC0"/>
    <w:rsid w:val="00033038"/>
    <w:rsid w:val="00034756"/>
    <w:rsid w:val="00035954"/>
    <w:rsid w:val="0003606F"/>
    <w:rsid w:val="000366C9"/>
    <w:rsid w:val="0003778D"/>
    <w:rsid w:val="00040754"/>
    <w:rsid w:val="00040F76"/>
    <w:rsid w:val="000422AD"/>
    <w:rsid w:val="00042AA8"/>
    <w:rsid w:val="00043849"/>
    <w:rsid w:val="00043F7F"/>
    <w:rsid w:val="00044042"/>
    <w:rsid w:val="0004573B"/>
    <w:rsid w:val="00045801"/>
    <w:rsid w:val="00045AAE"/>
    <w:rsid w:val="00046444"/>
    <w:rsid w:val="00046B38"/>
    <w:rsid w:val="00046C41"/>
    <w:rsid w:val="00051788"/>
    <w:rsid w:val="000524A4"/>
    <w:rsid w:val="00052EDC"/>
    <w:rsid w:val="0005317C"/>
    <w:rsid w:val="00053C92"/>
    <w:rsid w:val="0005439C"/>
    <w:rsid w:val="0005482A"/>
    <w:rsid w:val="00055A6F"/>
    <w:rsid w:val="000573E3"/>
    <w:rsid w:val="000579EF"/>
    <w:rsid w:val="0006036F"/>
    <w:rsid w:val="00060E31"/>
    <w:rsid w:val="00061A7B"/>
    <w:rsid w:val="00061E42"/>
    <w:rsid w:val="0006288A"/>
    <w:rsid w:val="0006325A"/>
    <w:rsid w:val="00063BB2"/>
    <w:rsid w:val="00065764"/>
    <w:rsid w:val="0006580C"/>
    <w:rsid w:val="000663F5"/>
    <w:rsid w:val="000703CA"/>
    <w:rsid w:val="00071012"/>
    <w:rsid w:val="00071C5A"/>
    <w:rsid w:val="00071EAE"/>
    <w:rsid w:val="00072200"/>
    <w:rsid w:val="0007292F"/>
    <w:rsid w:val="00072CEA"/>
    <w:rsid w:val="00073795"/>
    <w:rsid w:val="0007535E"/>
    <w:rsid w:val="0007538A"/>
    <w:rsid w:val="00075CDC"/>
    <w:rsid w:val="000766A8"/>
    <w:rsid w:val="00076DDD"/>
    <w:rsid w:val="00077D4B"/>
    <w:rsid w:val="00077F3C"/>
    <w:rsid w:val="0008013D"/>
    <w:rsid w:val="00080983"/>
    <w:rsid w:val="00080D5D"/>
    <w:rsid w:val="0008111C"/>
    <w:rsid w:val="000831E4"/>
    <w:rsid w:val="000844CF"/>
    <w:rsid w:val="000855A2"/>
    <w:rsid w:val="00085861"/>
    <w:rsid w:val="0008646E"/>
    <w:rsid w:val="0009019F"/>
    <w:rsid w:val="000907C2"/>
    <w:rsid w:val="0009091D"/>
    <w:rsid w:val="00090CBF"/>
    <w:rsid w:val="00091317"/>
    <w:rsid w:val="000913BD"/>
    <w:rsid w:val="00091B94"/>
    <w:rsid w:val="00091DEE"/>
    <w:rsid w:val="000922D6"/>
    <w:rsid w:val="00092588"/>
    <w:rsid w:val="00095CE6"/>
    <w:rsid w:val="000962DE"/>
    <w:rsid w:val="00096770"/>
    <w:rsid w:val="000A0FCE"/>
    <w:rsid w:val="000A1973"/>
    <w:rsid w:val="000A1DDD"/>
    <w:rsid w:val="000A22B9"/>
    <w:rsid w:val="000A4106"/>
    <w:rsid w:val="000A51D9"/>
    <w:rsid w:val="000A59B8"/>
    <w:rsid w:val="000A5C80"/>
    <w:rsid w:val="000A6D31"/>
    <w:rsid w:val="000A6E9D"/>
    <w:rsid w:val="000A7D48"/>
    <w:rsid w:val="000B0DC9"/>
    <w:rsid w:val="000B1C6D"/>
    <w:rsid w:val="000B267C"/>
    <w:rsid w:val="000B3A68"/>
    <w:rsid w:val="000B3DD7"/>
    <w:rsid w:val="000B3F09"/>
    <w:rsid w:val="000B4644"/>
    <w:rsid w:val="000B47EF"/>
    <w:rsid w:val="000B55F6"/>
    <w:rsid w:val="000B5C94"/>
    <w:rsid w:val="000C0F60"/>
    <w:rsid w:val="000C1D96"/>
    <w:rsid w:val="000C3E4C"/>
    <w:rsid w:val="000C4D92"/>
    <w:rsid w:val="000C50CD"/>
    <w:rsid w:val="000C539A"/>
    <w:rsid w:val="000C6BB6"/>
    <w:rsid w:val="000C7A33"/>
    <w:rsid w:val="000D0C7F"/>
    <w:rsid w:val="000D22AA"/>
    <w:rsid w:val="000D5114"/>
    <w:rsid w:val="000D520F"/>
    <w:rsid w:val="000D529F"/>
    <w:rsid w:val="000D555B"/>
    <w:rsid w:val="000D5574"/>
    <w:rsid w:val="000D5D2A"/>
    <w:rsid w:val="000D664B"/>
    <w:rsid w:val="000D75EE"/>
    <w:rsid w:val="000E085C"/>
    <w:rsid w:val="000E21AC"/>
    <w:rsid w:val="000E5F22"/>
    <w:rsid w:val="000E632D"/>
    <w:rsid w:val="000F01AE"/>
    <w:rsid w:val="000F0341"/>
    <w:rsid w:val="000F2BD0"/>
    <w:rsid w:val="000F316B"/>
    <w:rsid w:val="000F387E"/>
    <w:rsid w:val="000F3FCF"/>
    <w:rsid w:val="000F5295"/>
    <w:rsid w:val="000F5554"/>
    <w:rsid w:val="000F59ED"/>
    <w:rsid w:val="000F608E"/>
    <w:rsid w:val="001020FC"/>
    <w:rsid w:val="00102AE7"/>
    <w:rsid w:val="00102D55"/>
    <w:rsid w:val="00106588"/>
    <w:rsid w:val="00106F33"/>
    <w:rsid w:val="0010759E"/>
    <w:rsid w:val="00110DB9"/>
    <w:rsid w:val="00111498"/>
    <w:rsid w:val="0011193A"/>
    <w:rsid w:val="00111BC1"/>
    <w:rsid w:val="00112DD6"/>
    <w:rsid w:val="00115A3C"/>
    <w:rsid w:val="00116AD5"/>
    <w:rsid w:val="00116F7E"/>
    <w:rsid w:val="001202B7"/>
    <w:rsid w:val="001206B6"/>
    <w:rsid w:val="001212BB"/>
    <w:rsid w:val="0012186E"/>
    <w:rsid w:val="00121AC6"/>
    <w:rsid w:val="00121C47"/>
    <w:rsid w:val="001220E9"/>
    <w:rsid w:val="00123263"/>
    <w:rsid w:val="00123DA0"/>
    <w:rsid w:val="0012498F"/>
    <w:rsid w:val="00124A4A"/>
    <w:rsid w:val="0012581F"/>
    <w:rsid w:val="00125CB1"/>
    <w:rsid w:val="00125E0D"/>
    <w:rsid w:val="00126F7D"/>
    <w:rsid w:val="001274CB"/>
    <w:rsid w:val="00127E7B"/>
    <w:rsid w:val="00130629"/>
    <w:rsid w:val="00131CE0"/>
    <w:rsid w:val="001328C0"/>
    <w:rsid w:val="0013570A"/>
    <w:rsid w:val="001406A9"/>
    <w:rsid w:val="00141A8D"/>
    <w:rsid w:val="001422AD"/>
    <w:rsid w:val="0014334D"/>
    <w:rsid w:val="00143B89"/>
    <w:rsid w:val="00143DE5"/>
    <w:rsid w:val="00144D52"/>
    <w:rsid w:val="001470D1"/>
    <w:rsid w:val="00147594"/>
    <w:rsid w:val="00147B14"/>
    <w:rsid w:val="0015095F"/>
    <w:rsid w:val="0015143C"/>
    <w:rsid w:val="0015147E"/>
    <w:rsid w:val="00151E8F"/>
    <w:rsid w:val="00151F57"/>
    <w:rsid w:val="00153F9B"/>
    <w:rsid w:val="001543C5"/>
    <w:rsid w:val="001544DD"/>
    <w:rsid w:val="001550FD"/>
    <w:rsid w:val="00155BA3"/>
    <w:rsid w:val="00156FE5"/>
    <w:rsid w:val="00160003"/>
    <w:rsid w:val="00161A39"/>
    <w:rsid w:val="00161D70"/>
    <w:rsid w:val="0016331D"/>
    <w:rsid w:val="00163870"/>
    <w:rsid w:val="00163E68"/>
    <w:rsid w:val="0016452E"/>
    <w:rsid w:val="00164BFA"/>
    <w:rsid w:val="00165495"/>
    <w:rsid w:val="001657D3"/>
    <w:rsid w:val="00165C7F"/>
    <w:rsid w:val="00165FA5"/>
    <w:rsid w:val="001665CD"/>
    <w:rsid w:val="00166AB3"/>
    <w:rsid w:val="00167170"/>
    <w:rsid w:val="00167171"/>
    <w:rsid w:val="00170D2A"/>
    <w:rsid w:val="00171027"/>
    <w:rsid w:val="00171252"/>
    <w:rsid w:val="00171825"/>
    <w:rsid w:val="00171FC6"/>
    <w:rsid w:val="00172405"/>
    <w:rsid w:val="0017258F"/>
    <w:rsid w:val="00173593"/>
    <w:rsid w:val="00173F8E"/>
    <w:rsid w:val="001745DF"/>
    <w:rsid w:val="001770EC"/>
    <w:rsid w:val="0018016B"/>
    <w:rsid w:val="0018083F"/>
    <w:rsid w:val="00181749"/>
    <w:rsid w:val="001823E7"/>
    <w:rsid w:val="00184E13"/>
    <w:rsid w:val="00185376"/>
    <w:rsid w:val="00185A2B"/>
    <w:rsid w:val="0018660E"/>
    <w:rsid w:val="001870D0"/>
    <w:rsid w:val="00187DC8"/>
    <w:rsid w:val="00190141"/>
    <w:rsid w:val="00190443"/>
    <w:rsid w:val="00190A2F"/>
    <w:rsid w:val="001912B7"/>
    <w:rsid w:val="00193E3F"/>
    <w:rsid w:val="00193F47"/>
    <w:rsid w:val="00194C3E"/>
    <w:rsid w:val="00194DEC"/>
    <w:rsid w:val="00195C45"/>
    <w:rsid w:val="00195D41"/>
    <w:rsid w:val="00195D51"/>
    <w:rsid w:val="00196CBA"/>
    <w:rsid w:val="001A07B5"/>
    <w:rsid w:val="001A1048"/>
    <w:rsid w:val="001A18DF"/>
    <w:rsid w:val="001A35F5"/>
    <w:rsid w:val="001A3AC1"/>
    <w:rsid w:val="001A3C6F"/>
    <w:rsid w:val="001A425E"/>
    <w:rsid w:val="001A5334"/>
    <w:rsid w:val="001A53AF"/>
    <w:rsid w:val="001A55E0"/>
    <w:rsid w:val="001A584D"/>
    <w:rsid w:val="001A6762"/>
    <w:rsid w:val="001B087B"/>
    <w:rsid w:val="001B2586"/>
    <w:rsid w:val="001B2C57"/>
    <w:rsid w:val="001B49D3"/>
    <w:rsid w:val="001B5C77"/>
    <w:rsid w:val="001B641C"/>
    <w:rsid w:val="001B68A9"/>
    <w:rsid w:val="001B68D4"/>
    <w:rsid w:val="001B6B03"/>
    <w:rsid w:val="001B70F5"/>
    <w:rsid w:val="001C013D"/>
    <w:rsid w:val="001C0475"/>
    <w:rsid w:val="001C0E21"/>
    <w:rsid w:val="001C1586"/>
    <w:rsid w:val="001C19A9"/>
    <w:rsid w:val="001C1C80"/>
    <w:rsid w:val="001C1EC1"/>
    <w:rsid w:val="001C3D2A"/>
    <w:rsid w:val="001C41BC"/>
    <w:rsid w:val="001C43C8"/>
    <w:rsid w:val="001C4622"/>
    <w:rsid w:val="001C464D"/>
    <w:rsid w:val="001C4AC6"/>
    <w:rsid w:val="001C59D6"/>
    <w:rsid w:val="001C6917"/>
    <w:rsid w:val="001C6B92"/>
    <w:rsid w:val="001C7D8E"/>
    <w:rsid w:val="001D0116"/>
    <w:rsid w:val="001D1431"/>
    <w:rsid w:val="001D1627"/>
    <w:rsid w:val="001D2018"/>
    <w:rsid w:val="001D2F89"/>
    <w:rsid w:val="001D3C5B"/>
    <w:rsid w:val="001D3F9E"/>
    <w:rsid w:val="001D4425"/>
    <w:rsid w:val="001D487E"/>
    <w:rsid w:val="001D5115"/>
    <w:rsid w:val="001D64DF"/>
    <w:rsid w:val="001E01B6"/>
    <w:rsid w:val="001E022B"/>
    <w:rsid w:val="001E110F"/>
    <w:rsid w:val="001E1EAC"/>
    <w:rsid w:val="001E1EC0"/>
    <w:rsid w:val="001E292E"/>
    <w:rsid w:val="001E3B54"/>
    <w:rsid w:val="001E40F1"/>
    <w:rsid w:val="001E6520"/>
    <w:rsid w:val="001E715A"/>
    <w:rsid w:val="001E73A7"/>
    <w:rsid w:val="001F06A5"/>
    <w:rsid w:val="001F121D"/>
    <w:rsid w:val="001F274A"/>
    <w:rsid w:val="001F2A67"/>
    <w:rsid w:val="001F4763"/>
    <w:rsid w:val="001F5155"/>
    <w:rsid w:val="001F731B"/>
    <w:rsid w:val="001F74C3"/>
    <w:rsid w:val="001F74E9"/>
    <w:rsid w:val="001F763B"/>
    <w:rsid w:val="00200CD8"/>
    <w:rsid w:val="002028F8"/>
    <w:rsid w:val="0020360C"/>
    <w:rsid w:val="00203D3E"/>
    <w:rsid w:val="0020533F"/>
    <w:rsid w:val="002060BD"/>
    <w:rsid w:val="002104A0"/>
    <w:rsid w:val="00212D67"/>
    <w:rsid w:val="00212E92"/>
    <w:rsid w:val="002134DB"/>
    <w:rsid w:val="00213A09"/>
    <w:rsid w:val="00213E65"/>
    <w:rsid w:val="002148D3"/>
    <w:rsid w:val="00215A73"/>
    <w:rsid w:val="00215E6F"/>
    <w:rsid w:val="00216C32"/>
    <w:rsid w:val="002174E4"/>
    <w:rsid w:val="002177A6"/>
    <w:rsid w:val="002179D4"/>
    <w:rsid w:val="00220EA3"/>
    <w:rsid w:val="002220A6"/>
    <w:rsid w:val="00222A8B"/>
    <w:rsid w:val="00222C95"/>
    <w:rsid w:val="00223C9A"/>
    <w:rsid w:val="002246B6"/>
    <w:rsid w:val="00224F88"/>
    <w:rsid w:val="0022523C"/>
    <w:rsid w:val="00225272"/>
    <w:rsid w:val="002257AB"/>
    <w:rsid w:val="00227489"/>
    <w:rsid w:val="00230AFC"/>
    <w:rsid w:val="00232A1E"/>
    <w:rsid w:val="00233B3A"/>
    <w:rsid w:val="00233FA3"/>
    <w:rsid w:val="00234766"/>
    <w:rsid w:val="002348BD"/>
    <w:rsid w:val="00235155"/>
    <w:rsid w:val="00235346"/>
    <w:rsid w:val="00236573"/>
    <w:rsid w:val="00237FE5"/>
    <w:rsid w:val="0024041F"/>
    <w:rsid w:val="00243047"/>
    <w:rsid w:val="00243825"/>
    <w:rsid w:val="00246877"/>
    <w:rsid w:val="00247103"/>
    <w:rsid w:val="002519C2"/>
    <w:rsid w:val="002519E3"/>
    <w:rsid w:val="002524E7"/>
    <w:rsid w:val="00253CEF"/>
    <w:rsid w:val="0025471F"/>
    <w:rsid w:val="0025582A"/>
    <w:rsid w:val="00256C76"/>
    <w:rsid w:val="00263ED7"/>
    <w:rsid w:val="00264791"/>
    <w:rsid w:val="00265A05"/>
    <w:rsid w:val="00265B23"/>
    <w:rsid w:val="00266506"/>
    <w:rsid w:val="00266A5F"/>
    <w:rsid w:val="002670B4"/>
    <w:rsid w:val="002706C2"/>
    <w:rsid w:val="00272213"/>
    <w:rsid w:val="002726B4"/>
    <w:rsid w:val="0027289C"/>
    <w:rsid w:val="002745C9"/>
    <w:rsid w:val="00275B86"/>
    <w:rsid w:val="00275E49"/>
    <w:rsid w:val="0027667F"/>
    <w:rsid w:val="00280ACD"/>
    <w:rsid w:val="002811DA"/>
    <w:rsid w:val="00281EAE"/>
    <w:rsid w:val="00282A12"/>
    <w:rsid w:val="00282C70"/>
    <w:rsid w:val="00283356"/>
    <w:rsid w:val="00283BD9"/>
    <w:rsid w:val="002852A3"/>
    <w:rsid w:val="0028540D"/>
    <w:rsid w:val="00285732"/>
    <w:rsid w:val="002858BA"/>
    <w:rsid w:val="00285EA5"/>
    <w:rsid w:val="002871D3"/>
    <w:rsid w:val="00287B09"/>
    <w:rsid w:val="0029092D"/>
    <w:rsid w:val="00291FE4"/>
    <w:rsid w:val="002931C4"/>
    <w:rsid w:val="002932DA"/>
    <w:rsid w:val="00294D68"/>
    <w:rsid w:val="00295E55"/>
    <w:rsid w:val="00295FB5"/>
    <w:rsid w:val="00296946"/>
    <w:rsid w:val="002976F2"/>
    <w:rsid w:val="00297B13"/>
    <w:rsid w:val="002A2639"/>
    <w:rsid w:val="002A3E96"/>
    <w:rsid w:val="002A6FEC"/>
    <w:rsid w:val="002A7379"/>
    <w:rsid w:val="002A7546"/>
    <w:rsid w:val="002A7EAF"/>
    <w:rsid w:val="002B020E"/>
    <w:rsid w:val="002B05E5"/>
    <w:rsid w:val="002B0BBC"/>
    <w:rsid w:val="002B0D0A"/>
    <w:rsid w:val="002B2811"/>
    <w:rsid w:val="002B2C7A"/>
    <w:rsid w:val="002B3B04"/>
    <w:rsid w:val="002B50C1"/>
    <w:rsid w:val="002B601B"/>
    <w:rsid w:val="002B6085"/>
    <w:rsid w:val="002B643E"/>
    <w:rsid w:val="002C0AB0"/>
    <w:rsid w:val="002C1277"/>
    <w:rsid w:val="002C2890"/>
    <w:rsid w:val="002C302D"/>
    <w:rsid w:val="002C34CD"/>
    <w:rsid w:val="002C4328"/>
    <w:rsid w:val="002C5383"/>
    <w:rsid w:val="002C6216"/>
    <w:rsid w:val="002C639D"/>
    <w:rsid w:val="002C644E"/>
    <w:rsid w:val="002D036F"/>
    <w:rsid w:val="002D1A42"/>
    <w:rsid w:val="002D3016"/>
    <w:rsid w:val="002D334A"/>
    <w:rsid w:val="002D3B2E"/>
    <w:rsid w:val="002D4A2F"/>
    <w:rsid w:val="002D6278"/>
    <w:rsid w:val="002D7DCE"/>
    <w:rsid w:val="002E1036"/>
    <w:rsid w:val="002E145E"/>
    <w:rsid w:val="002E176D"/>
    <w:rsid w:val="002E39CA"/>
    <w:rsid w:val="002E3B6C"/>
    <w:rsid w:val="002E3D73"/>
    <w:rsid w:val="002E5998"/>
    <w:rsid w:val="002E5EC6"/>
    <w:rsid w:val="002E60FB"/>
    <w:rsid w:val="002E65F4"/>
    <w:rsid w:val="002E7772"/>
    <w:rsid w:val="002F1AF9"/>
    <w:rsid w:val="002F2233"/>
    <w:rsid w:val="002F2462"/>
    <w:rsid w:val="002F24E6"/>
    <w:rsid w:val="002F3E2C"/>
    <w:rsid w:val="002F47C4"/>
    <w:rsid w:val="002F488B"/>
    <w:rsid w:val="002F5CBB"/>
    <w:rsid w:val="002F68A7"/>
    <w:rsid w:val="002F6FEB"/>
    <w:rsid w:val="002F7034"/>
    <w:rsid w:val="002F775E"/>
    <w:rsid w:val="00301284"/>
    <w:rsid w:val="003014A9"/>
    <w:rsid w:val="00302858"/>
    <w:rsid w:val="003043AF"/>
    <w:rsid w:val="00307E23"/>
    <w:rsid w:val="00310100"/>
    <w:rsid w:val="0031034E"/>
    <w:rsid w:val="0031069B"/>
    <w:rsid w:val="00311653"/>
    <w:rsid w:val="0031209D"/>
    <w:rsid w:val="003125C9"/>
    <w:rsid w:val="003148A6"/>
    <w:rsid w:val="00314BCC"/>
    <w:rsid w:val="00315B51"/>
    <w:rsid w:val="003160AB"/>
    <w:rsid w:val="0031696B"/>
    <w:rsid w:val="00316DE9"/>
    <w:rsid w:val="00317465"/>
    <w:rsid w:val="00317C2C"/>
    <w:rsid w:val="0032046F"/>
    <w:rsid w:val="003217A5"/>
    <w:rsid w:val="00321892"/>
    <w:rsid w:val="003219B0"/>
    <w:rsid w:val="00322B02"/>
    <w:rsid w:val="0032380B"/>
    <w:rsid w:val="0032738D"/>
    <w:rsid w:val="0032784F"/>
    <w:rsid w:val="00330BEF"/>
    <w:rsid w:val="00331246"/>
    <w:rsid w:val="00332832"/>
    <w:rsid w:val="00332DA2"/>
    <w:rsid w:val="00332DA4"/>
    <w:rsid w:val="003330D5"/>
    <w:rsid w:val="00334397"/>
    <w:rsid w:val="00336051"/>
    <w:rsid w:val="003368B7"/>
    <w:rsid w:val="00337491"/>
    <w:rsid w:val="00337C97"/>
    <w:rsid w:val="00340214"/>
    <w:rsid w:val="003419C9"/>
    <w:rsid w:val="00343941"/>
    <w:rsid w:val="00343FBE"/>
    <w:rsid w:val="003449F4"/>
    <w:rsid w:val="00345308"/>
    <w:rsid w:val="003459B6"/>
    <w:rsid w:val="00345D41"/>
    <w:rsid w:val="003503E4"/>
    <w:rsid w:val="00351907"/>
    <w:rsid w:val="00351CD5"/>
    <w:rsid w:val="0035267E"/>
    <w:rsid w:val="0035284E"/>
    <w:rsid w:val="00352CFC"/>
    <w:rsid w:val="00352E65"/>
    <w:rsid w:val="00352F74"/>
    <w:rsid w:val="00355236"/>
    <w:rsid w:val="00355E8B"/>
    <w:rsid w:val="00357760"/>
    <w:rsid w:val="00360B64"/>
    <w:rsid w:val="003615A5"/>
    <w:rsid w:val="003622B4"/>
    <w:rsid w:val="00362C36"/>
    <w:rsid w:val="00362EF2"/>
    <w:rsid w:val="00363ABB"/>
    <w:rsid w:val="00364E48"/>
    <w:rsid w:val="00365C7D"/>
    <w:rsid w:val="003668F7"/>
    <w:rsid w:val="00366996"/>
    <w:rsid w:val="00366C61"/>
    <w:rsid w:val="00366C78"/>
    <w:rsid w:val="00367449"/>
    <w:rsid w:val="00367D48"/>
    <w:rsid w:val="00367E0C"/>
    <w:rsid w:val="0037005C"/>
    <w:rsid w:val="00370A5A"/>
    <w:rsid w:val="003711D4"/>
    <w:rsid w:val="00371520"/>
    <w:rsid w:val="00371FB1"/>
    <w:rsid w:val="0037212A"/>
    <w:rsid w:val="00373EAB"/>
    <w:rsid w:val="00373FC8"/>
    <w:rsid w:val="00377207"/>
    <w:rsid w:val="003801D4"/>
    <w:rsid w:val="00382914"/>
    <w:rsid w:val="00382C76"/>
    <w:rsid w:val="00383B51"/>
    <w:rsid w:val="00384E48"/>
    <w:rsid w:val="00385841"/>
    <w:rsid w:val="00387118"/>
    <w:rsid w:val="00387BDB"/>
    <w:rsid w:val="00387D26"/>
    <w:rsid w:val="00390707"/>
    <w:rsid w:val="00391546"/>
    <w:rsid w:val="003923A4"/>
    <w:rsid w:val="00392A2B"/>
    <w:rsid w:val="00392A97"/>
    <w:rsid w:val="00392C12"/>
    <w:rsid w:val="003937D7"/>
    <w:rsid w:val="003938F9"/>
    <w:rsid w:val="00394230"/>
    <w:rsid w:val="00394665"/>
    <w:rsid w:val="00394990"/>
    <w:rsid w:val="0039569E"/>
    <w:rsid w:val="0039583D"/>
    <w:rsid w:val="003965B4"/>
    <w:rsid w:val="0039664F"/>
    <w:rsid w:val="003A1055"/>
    <w:rsid w:val="003A11BB"/>
    <w:rsid w:val="003A22FA"/>
    <w:rsid w:val="003A29A0"/>
    <w:rsid w:val="003A2DB1"/>
    <w:rsid w:val="003A34AD"/>
    <w:rsid w:val="003A3FFF"/>
    <w:rsid w:val="003A4F4C"/>
    <w:rsid w:val="003A65D3"/>
    <w:rsid w:val="003A6A07"/>
    <w:rsid w:val="003A7711"/>
    <w:rsid w:val="003A7EBE"/>
    <w:rsid w:val="003B0320"/>
    <w:rsid w:val="003B1801"/>
    <w:rsid w:val="003B2BA7"/>
    <w:rsid w:val="003B2E45"/>
    <w:rsid w:val="003B4659"/>
    <w:rsid w:val="003B4693"/>
    <w:rsid w:val="003B4F9B"/>
    <w:rsid w:val="003B508F"/>
    <w:rsid w:val="003B6DD4"/>
    <w:rsid w:val="003B7084"/>
    <w:rsid w:val="003C01BB"/>
    <w:rsid w:val="003C06B5"/>
    <w:rsid w:val="003C0E71"/>
    <w:rsid w:val="003C10EB"/>
    <w:rsid w:val="003C127F"/>
    <w:rsid w:val="003C19F1"/>
    <w:rsid w:val="003C31D8"/>
    <w:rsid w:val="003C4EC7"/>
    <w:rsid w:val="003C5057"/>
    <w:rsid w:val="003C546E"/>
    <w:rsid w:val="003C5F1E"/>
    <w:rsid w:val="003C5F3A"/>
    <w:rsid w:val="003D24D6"/>
    <w:rsid w:val="003D2724"/>
    <w:rsid w:val="003D4F3C"/>
    <w:rsid w:val="003D5DE0"/>
    <w:rsid w:val="003D6154"/>
    <w:rsid w:val="003E0713"/>
    <w:rsid w:val="003E3BF8"/>
    <w:rsid w:val="003E3EB7"/>
    <w:rsid w:val="003E4032"/>
    <w:rsid w:val="003E4788"/>
    <w:rsid w:val="003E553E"/>
    <w:rsid w:val="003E6637"/>
    <w:rsid w:val="003F1FBF"/>
    <w:rsid w:val="003F287B"/>
    <w:rsid w:val="003F3AA2"/>
    <w:rsid w:val="003F3BE3"/>
    <w:rsid w:val="003F3CED"/>
    <w:rsid w:val="003F4C82"/>
    <w:rsid w:val="003F510A"/>
    <w:rsid w:val="003F5D2B"/>
    <w:rsid w:val="003F68B0"/>
    <w:rsid w:val="003F7ECD"/>
    <w:rsid w:val="00401628"/>
    <w:rsid w:val="00401F65"/>
    <w:rsid w:val="0040270A"/>
    <w:rsid w:val="00402A84"/>
    <w:rsid w:val="00402B82"/>
    <w:rsid w:val="00403503"/>
    <w:rsid w:val="00411F90"/>
    <w:rsid w:val="00412E24"/>
    <w:rsid w:val="0041392A"/>
    <w:rsid w:val="00414716"/>
    <w:rsid w:val="00415A9E"/>
    <w:rsid w:val="00416464"/>
    <w:rsid w:val="00416A5F"/>
    <w:rsid w:val="004171BC"/>
    <w:rsid w:val="004174A6"/>
    <w:rsid w:val="004175C2"/>
    <w:rsid w:val="00417726"/>
    <w:rsid w:val="004203EA"/>
    <w:rsid w:val="00422505"/>
    <w:rsid w:val="00422C0E"/>
    <w:rsid w:val="00422C45"/>
    <w:rsid w:val="00423B0F"/>
    <w:rsid w:val="00423EB4"/>
    <w:rsid w:val="00424AA8"/>
    <w:rsid w:val="00425032"/>
    <w:rsid w:val="004258E8"/>
    <w:rsid w:val="00425AA2"/>
    <w:rsid w:val="00425E59"/>
    <w:rsid w:val="00426025"/>
    <w:rsid w:val="004261CA"/>
    <w:rsid w:val="004264C3"/>
    <w:rsid w:val="004269BF"/>
    <w:rsid w:val="0042712E"/>
    <w:rsid w:val="00430E47"/>
    <w:rsid w:val="00432B1E"/>
    <w:rsid w:val="00432F6D"/>
    <w:rsid w:val="004337F2"/>
    <w:rsid w:val="00433C67"/>
    <w:rsid w:val="00434449"/>
    <w:rsid w:val="0043591A"/>
    <w:rsid w:val="00435F3B"/>
    <w:rsid w:val="00436766"/>
    <w:rsid w:val="00440CED"/>
    <w:rsid w:val="004424F3"/>
    <w:rsid w:val="00442EBB"/>
    <w:rsid w:val="00443828"/>
    <w:rsid w:val="00445F54"/>
    <w:rsid w:val="00445F5F"/>
    <w:rsid w:val="004472D9"/>
    <w:rsid w:val="004474AB"/>
    <w:rsid w:val="00447F94"/>
    <w:rsid w:val="004502AE"/>
    <w:rsid w:val="00450FC4"/>
    <w:rsid w:val="00451412"/>
    <w:rsid w:val="00451E46"/>
    <w:rsid w:val="00452011"/>
    <w:rsid w:val="004522F6"/>
    <w:rsid w:val="00452963"/>
    <w:rsid w:val="00452F77"/>
    <w:rsid w:val="00453106"/>
    <w:rsid w:val="0045403B"/>
    <w:rsid w:val="004542D8"/>
    <w:rsid w:val="00454B40"/>
    <w:rsid w:val="004552AB"/>
    <w:rsid w:val="004557CC"/>
    <w:rsid w:val="0045672C"/>
    <w:rsid w:val="004611C0"/>
    <w:rsid w:val="00461D1D"/>
    <w:rsid w:val="00462C99"/>
    <w:rsid w:val="00463309"/>
    <w:rsid w:val="00463958"/>
    <w:rsid w:val="00463B56"/>
    <w:rsid w:val="0046604F"/>
    <w:rsid w:val="004663DF"/>
    <w:rsid w:val="00467A4D"/>
    <w:rsid w:val="00470337"/>
    <w:rsid w:val="0047233C"/>
    <w:rsid w:val="004724A0"/>
    <w:rsid w:val="00472A82"/>
    <w:rsid w:val="00473E42"/>
    <w:rsid w:val="004744F8"/>
    <w:rsid w:val="0047490E"/>
    <w:rsid w:val="00475E70"/>
    <w:rsid w:val="00476F42"/>
    <w:rsid w:val="004775DC"/>
    <w:rsid w:val="00481C4C"/>
    <w:rsid w:val="00482077"/>
    <w:rsid w:val="004835B7"/>
    <w:rsid w:val="0048455B"/>
    <w:rsid w:val="004854A0"/>
    <w:rsid w:val="0048562C"/>
    <w:rsid w:val="00485FC5"/>
    <w:rsid w:val="00486EEC"/>
    <w:rsid w:val="004908A2"/>
    <w:rsid w:val="00490FFD"/>
    <w:rsid w:val="004914A3"/>
    <w:rsid w:val="0049234C"/>
    <w:rsid w:val="004926C5"/>
    <w:rsid w:val="00492BFD"/>
    <w:rsid w:val="00492CE4"/>
    <w:rsid w:val="00494DA3"/>
    <w:rsid w:val="00494E1E"/>
    <w:rsid w:val="00495208"/>
    <w:rsid w:val="00495995"/>
    <w:rsid w:val="00495B8B"/>
    <w:rsid w:val="00496BB3"/>
    <w:rsid w:val="00496CA6"/>
    <w:rsid w:val="00497565"/>
    <w:rsid w:val="00497C0B"/>
    <w:rsid w:val="004A0F9C"/>
    <w:rsid w:val="004A16BC"/>
    <w:rsid w:val="004A1AB1"/>
    <w:rsid w:val="004A20E7"/>
    <w:rsid w:val="004A25C9"/>
    <w:rsid w:val="004A276D"/>
    <w:rsid w:val="004A30A2"/>
    <w:rsid w:val="004A666B"/>
    <w:rsid w:val="004A7A97"/>
    <w:rsid w:val="004A7C36"/>
    <w:rsid w:val="004B13DD"/>
    <w:rsid w:val="004B1E9E"/>
    <w:rsid w:val="004B2AC1"/>
    <w:rsid w:val="004B2DAA"/>
    <w:rsid w:val="004B2FF3"/>
    <w:rsid w:val="004B3182"/>
    <w:rsid w:val="004B3D77"/>
    <w:rsid w:val="004B3FE7"/>
    <w:rsid w:val="004B43AB"/>
    <w:rsid w:val="004B5051"/>
    <w:rsid w:val="004B71FB"/>
    <w:rsid w:val="004B7737"/>
    <w:rsid w:val="004B7B8F"/>
    <w:rsid w:val="004B7EB4"/>
    <w:rsid w:val="004C2D9E"/>
    <w:rsid w:val="004C2EB2"/>
    <w:rsid w:val="004C3673"/>
    <w:rsid w:val="004C6B5D"/>
    <w:rsid w:val="004D0271"/>
    <w:rsid w:val="004D16AB"/>
    <w:rsid w:val="004D220F"/>
    <w:rsid w:val="004D22FF"/>
    <w:rsid w:val="004D238A"/>
    <w:rsid w:val="004D3565"/>
    <w:rsid w:val="004D4A2A"/>
    <w:rsid w:val="004D6095"/>
    <w:rsid w:val="004D6336"/>
    <w:rsid w:val="004D74BB"/>
    <w:rsid w:val="004E022E"/>
    <w:rsid w:val="004E0A6D"/>
    <w:rsid w:val="004E1E4C"/>
    <w:rsid w:val="004E277C"/>
    <w:rsid w:val="004E33D4"/>
    <w:rsid w:val="004E4BB4"/>
    <w:rsid w:val="004E5009"/>
    <w:rsid w:val="004E620B"/>
    <w:rsid w:val="004E7DF1"/>
    <w:rsid w:val="004E7F58"/>
    <w:rsid w:val="004F03AF"/>
    <w:rsid w:val="004F17B1"/>
    <w:rsid w:val="004F2431"/>
    <w:rsid w:val="004F2C97"/>
    <w:rsid w:val="004F38E5"/>
    <w:rsid w:val="004F406B"/>
    <w:rsid w:val="004F429D"/>
    <w:rsid w:val="004F4A2A"/>
    <w:rsid w:val="004F651B"/>
    <w:rsid w:val="004F6E13"/>
    <w:rsid w:val="004F6F5A"/>
    <w:rsid w:val="00500381"/>
    <w:rsid w:val="0050145A"/>
    <w:rsid w:val="00502335"/>
    <w:rsid w:val="0050254C"/>
    <w:rsid w:val="00502A93"/>
    <w:rsid w:val="005037BA"/>
    <w:rsid w:val="00503C91"/>
    <w:rsid w:val="00504579"/>
    <w:rsid w:val="005047A6"/>
    <w:rsid w:val="00505528"/>
    <w:rsid w:val="00510854"/>
    <w:rsid w:val="0051124F"/>
    <w:rsid w:val="00511EB2"/>
    <w:rsid w:val="0051257C"/>
    <w:rsid w:val="00512A00"/>
    <w:rsid w:val="00514036"/>
    <w:rsid w:val="00514AB4"/>
    <w:rsid w:val="005151F3"/>
    <w:rsid w:val="00515AA5"/>
    <w:rsid w:val="00517110"/>
    <w:rsid w:val="00517132"/>
    <w:rsid w:val="00520398"/>
    <w:rsid w:val="00521157"/>
    <w:rsid w:val="005217BF"/>
    <w:rsid w:val="00521EAF"/>
    <w:rsid w:val="00523678"/>
    <w:rsid w:val="00525DF3"/>
    <w:rsid w:val="0052642D"/>
    <w:rsid w:val="00531874"/>
    <w:rsid w:val="00531975"/>
    <w:rsid w:val="005320BA"/>
    <w:rsid w:val="0053395D"/>
    <w:rsid w:val="005354E8"/>
    <w:rsid w:val="00536135"/>
    <w:rsid w:val="00536D67"/>
    <w:rsid w:val="00536F2E"/>
    <w:rsid w:val="00541287"/>
    <w:rsid w:val="0054328D"/>
    <w:rsid w:val="005441F3"/>
    <w:rsid w:val="005453B2"/>
    <w:rsid w:val="00545765"/>
    <w:rsid w:val="0054604F"/>
    <w:rsid w:val="00546312"/>
    <w:rsid w:val="0054634F"/>
    <w:rsid w:val="00547526"/>
    <w:rsid w:val="0055417D"/>
    <w:rsid w:val="0055495C"/>
    <w:rsid w:val="00554D08"/>
    <w:rsid w:val="00554D12"/>
    <w:rsid w:val="005556D4"/>
    <w:rsid w:val="00557D27"/>
    <w:rsid w:val="00562073"/>
    <w:rsid w:val="00562709"/>
    <w:rsid w:val="00562BD8"/>
    <w:rsid w:val="00562DC2"/>
    <w:rsid w:val="00562F11"/>
    <w:rsid w:val="00563FE1"/>
    <w:rsid w:val="0056645F"/>
    <w:rsid w:val="005665EE"/>
    <w:rsid w:val="00566CBC"/>
    <w:rsid w:val="00566F70"/>
    <w:rsid w:val="00571235"/>
    <w:rsid w:val="00571C24"/>
    <w:rsid w:val="0057258E"/>
    <w:rsid w:val="00573654"/>
    <w:rsid w:val="00573FE8"/>
    <w:rsid w:val="00574431"/>
    <w:rsid w:val="0057517B"/>
    <w:rsid w:val="005756EC"/>
    <w:rsid w:val="00576B14"/>
    <w:rsid w:val="00577084"/>
    <w:rsid w:val="00577BEF"/>
    <w:rsid w:val="0058094C"/>
    <w:rsid w:val="00580DE0"/>
    <w:rsid w:val="00580F44"/>
    <w:rsid w:val="005828C5"/>
    <w:rsid w:val="00583072"/>
    <w:rsid w:val="0058409B"/>
    <w:rsid w:val="0058441C"/>
    <w:rsid w:val="005853DF"/>
    <w:rsid w:val="005854CB"/>
    <w:rsid w:val="005862E0"/>
    <w:rsid w:val="005871A0"/>
    <w:rsid w:val="00587D66"/>
    <w:rsid w:val="00590110"/>
    <w:rsid w:val="005902F2"/>
    <w:rsid w:val="0059243B"/>
    <w:rsid w:val="00592763"/>
    <w:rsid w:val="0059278F"/>
    <w:rsid w:val="005943A8"/>
    <w:rsid w:val="00595725"/>
    <w:rsid w:val="00596845"/>
    <w:rsid w:val="00596C83"/>
    <w:rsid w:val="00596CC9"/>
    <w:rsid w:val="005975ED"/>
    <w:rsid w:val="00597C0D"/>
    <w:rsid w:val="005A1B46"/>
    <w:rsid w:val="005A316D"/>
    <w:rsid w:val="005A4035"/>
    <w:rsid w:val="005A53C6"/>
    <w:rsid w:val="005A6F4B"/>
    <w:rsid w:val="005A7984"/>
    <w:rsid w:val="005A7B8E"/>
    <w:rsid w:val="005B0A3A"/>
    <w:rsid w:val="005B16A2"/>
    <w:rsid w:val="005B29ED"/>
    <w:rsid w:val="005B2F82"/>
    <w:rsid w:val="005B3198"/>
    <w:rsid w:val="005B6F85"/>
    <w:rsid w:val="005C0D0D"/>
    <w:rsid w:val="005C1709"/>
    <w:rsid w:val="005C2A8A"/>
    <w:rsid w:val="005C4282"/>
    <w:rsid w:val="005C4540"/>
    <w:rsid w:val="005C4900"/>
    <w:rsid w:val="005C5251"/>
    <w:rsid w:val="005C5EC6"/>
    <w:rsid w:val="005C64C7"/>
    <w:rsid w:val="005C66F8"/>
    <w:rsid w:val="005C6750"/>
    <w:rsid w:val="005C68F8"/>
    <w:rsid w:val="005C6D72"/>
    <w:rsid w:val="005C76D5"/>
    <w:rsid w:val="005C7CD1"/>
    <w:rsid w:val="005D01A0"/>
    <w:rsid w:val="005D17C6"/>
    <w:rsid w:val="005D1A57"/>
    <w:rsid w:val="005D1E50"/>
    <w:rsid w:val="005D549D"/>
    <w:rsid w:val="005D54E5"/>
    <w:rsid w:val="005D69A5"/>
    <w:rsid w:val="005D7099"/>
    <w:rsid w:val="005D7744"/>
    <w:rsid w:val="005D7C13"/>
    <w:rsid w:val="005E0013"/>
    <w:rsid w:val="005E0280"/>
    <w:rsid w:val="005E2B77"/>
    <w:rsid w:val="005E3E51"/>
    <w:rsid w:val="005E3EE6"/>
    <w:rsid w:val="005E405C"/>
    <w:rsid w:val="005E4923"/>
    <w:rsid w:val="005E4BED"/>
    <w:rsid w:val="005E5279"/>
    <w:rsid w:val="005E52DD"/>
    <w:rsid w:val="005F0125"/>
    <w:rsid w:val="005F1AEE"/>
    <w:rsid w:val="005F28A1"/>
    <w:rsid w:val="005F2FBA"/>
    <w:rsid w:val="005F4027"/>
    <w:rsid w:val="005F4CB8"/>
    <w:rsid w:val="005F5570"/>
    <w:rsid w:val="005F5F2B"/>
    <w:rsid w:val="005F69BA"/>
    <w:rsid w:val="005F6AA7"/>
    <w:rsid w:val="005F7B57"/>
    <w:rsid w:val="005F7C35"/>
    <w:rsid w:val="0060275D"/>
    <w:rsid w:val="006051E1"/>
    <w:rsid w:val="00605A27"/>
    <w:rsid w:val="00605A59"/>
    <w:rsid w:val="00605C06"/>
    <w:rsid w:val="00606451"/>
    <w:rsid w:val="00607179"/>
    <w:rsid w:val="00607214"/>
    <w:rsid w:val="0061078F"/>
    <w:rsid w:val="006111F1"/>
    <w:rsid w:val="006112C3"/>
    <w:rsid w:val="00612482"/>
    <w:rsid w:val="00613A9F"/>
    <w:rsid w:val="006147F6"/>
    <w:rsid w:val="00615A4E"/>
    <w:rsid w:val="00615E4F"/>
    <w:rsid w:val="00616532"/>
    <w:rsid w:val="00617284"/>
    <w:rsid w:val="00617C82"/>
    <w:rsid w:val="00620701"/>
    <w:rsid w:val="006222FE"/>
    <w:rsid w:val="00623531"/>
    <w:rsid w:val="00624506"/>
    <w:rsid w:val="0062511F"/>
    <w:rsid w:val="006253AE"/>
    <w:rsid w:val="00625A02"/>
    <w:rsid w:val="00625AD2"/>
    <w:rsid w:val="006275EF"/>
    <w:rsid w:val="00627D58"/>
    <w:rsid w:val="00627E0A"/>
    <w:rsid w:val="00630BF7"/>
    <w:rsid w:val="006323C5"/>
    <w:rsid w:val="006338DB"/>
    <w:rsid w:val="006347C7"/>
    <w:rsid w:val="00635346"/>
    <w:rsid w:val="00635E26"/>
    <w:rsid w:val="0063671F"/>
    <w:rsid w:val="00636C4B"/>
    <w:rsid w:val="00637CCF"/>
    <w:rsid w:val="00640416"/>
    <w:rsid w:val="0064140A"/>
    <w:rsid w:val="006415D7"/>
    <w:rsid w:val="00642A27"/>
    <w:rsid w:val="00643856"/>
    <w:rsid w:val="00644BE4"/>
    <w:rsid w:val="00645667"/>
    <w:rsid w:val="00647C1F"/>
    <w:rsid w:val="006503E1"/>
    <w:rsid w:val="006505AF"/>
    <w:rsid w:val="00650E09"/>
    <w:rsid w:val="00651296"/>
    <w:rsid w:val="00651FF4"/>
    <w:rsid w:val="00655235"/>
    <w:rsid w:val="00656661"/>
    <w:rsid w:val="006567F2"/>
    <w:rsid w:val="00660760"/>
    <w:rsid w:val="006617B6"/>
    <w:rsid w:val="00662C7A"/>
    <w:rsid w:val="0066318E"/>
    <w:rsid w:val="006633F2"/>
    <w:rsid w:val="00664D2C"/>
    <w:rsid w:val="006671AF"/>
    <w:rsid w:val="00667932"/>
    <w:rsid w:val="00670454"/>
    <w:rsid w:val="00671094"/>
    <w:rsid w:val="00671738"/>
    <w:rsid w:val="00673000"/>
    <w:rsid w:val="00673696"/>
    <w:rsid w:val="00674489"/>
    <w:rsid w:val="00674F8A"/>
    <w:rsid w:val="00677F28"/>
    <w:rsid w:val="006802FD"/>
    <w:rsid w:val="006822CB"/>
    <w:rsid w:val="006828F5"/>
    <w:rsid w:val="0068391A"/>
    <w:rsid w:val="0068392D"/>
    <w:rsid w:val="006849C8"/>
    <w:rsid w:val="00686E41"/>
    <w:rsid w:val="0068791D"/>
    <w:rsid w:val="0069023E"/>
    <w:rsid w:val="00690AF0"/>
    <w:rsid w:val="0069231F"/>
    <w:rsid w:val="0069316F"/>
    <w:rsid w:val="00694158"/>
    <w:rsid w:val="006957BB"/>
    <w:rsid w:val="006964A5"/>
    <w:rsid w:val="00697626"/>
    <w:rsid w:val="00697D4E"/>
    <w:rsid w:val="006A29D9"/>
    <w:rsid w:val="006A3143"/>
    <w:rsid w:val="006A35D3"/>
    <w:rsid w:val="006A4E57"/>
    <w:rsid w:val="006A51BC"/>
    <w:rsid w:val="006A6369"/>
    <w:rsid w:val="006A71D7"/>
    <w:rsid w:val="006B0A22"/>
    <w:rsid w:val="006B14C0"/>
    <w:rsid w:val="006B1DF8"/>
    <w:rsid w:val="006B2B3A"/>
    <w:rsid w:val="006B4ACD"/>
    <w:rsid w:val="006B4FED"/>
    <w:rsid w:val="006B5EAA"/>
    <w:rsid w:val="006C3159"/>
    <w:rsid w:val="006C6237"/>
    <w:rsid w:val="006C71EF"/>
    <w:rsid w:val="006C7B41"/>
    <w:rsid w:val="006D06A4"/>
    <w:rsid w:val="006D14C8"/>
    <w:rsid w:val="006D3CB9"/>
    <w:rsid w:val="006D42DE"/>
    <w:rsid w:val="006D6B42"/>
    <w:rsid w:val="006D6F1D"/>
    <w:rsid w:val="006D79C0"/>
    <w:rsid w:val="006E039F"/>
    <w:rsid w:val="006E1182"/>
    <w:rsid w:val="006E1F07"/>
    <w:rsid w:val="006E2030"/>
    <w:rsid w:val="006E218C"/>
    <w:rsid w:val="006E2BD4"/>
    <w:rsid w:val="006E350A"/>
    <w:rsid w:val="006E6288"/>
    <w:rsid w:val="006E62DE"/>
    <w:rsid w:val="006E68AF"/>
    <w:rsid w:val="006E7441"/>
    <w:rsid w:val="006E7788"/>
    <w:rsid w:val="006E7FD2"/>
    <w:rsid w:val="006F061D"/>
    <w:rsid w:val="006F064A"/>
    <w:rsid w:val="006F0744"/>
    <w:rsid w:val="006F07D1"/>
    <w:rsid w:val="006F0AE5"/>
    <w:rsid w:val="006F0FC7"/>
    <w:rsid w:val="006F19E2"/>
    <w:rsid w:val="006F2F04"/>
    <w:rsid w:val="006F42DE"/>
    <w:rsid w:val="006F46D8"/>
    <w:rsid w:val="006F493E"/>
    <w:rsid w:val="006F7ED3"/>
    <w:rsid w:val="0070196B"/>
    <w:rsid w:val="00702B83"/>
    <w:rsid w:val="007037C4"/>
    <w:rsid w:val="00703D7E"/>
    <w:rsid w:val="00705489"/>
    <w:rsid w:val="0070565B"/>
    <w:rsid w:val="00706986"/>
    <w:rsid w:val="007104BA"/>
    <w:rsid w:val="00710EE0"/>
    <w:rsid w:val="00711001"/>
    <w:rsid w:val="0071117D"/>
    <w:rsid w:val="0071367B"/>
    <w:rsid w:val="00715292"/>
    <w:rsid w:val="00716573"/>
    <w:rsid w:val="0071767B"/>
    <w:rsid w:val="007178CA"/>
    <w:rsid w:val="0071798C"/>
    <w:rsid w:val="007209A4"/>
    <w:rsid w:val="007211B8"/>
    <w:rsid w:val="00721946"/>
    <w:rsid w:val="00721BF2"/>
    <w:rsid w:val="00721D41"/>
    <w:rsid w:val="00722173"/>
    <w:rsid w:val="00722A72"/>
    <w:rsid w:val="00722ABA"/>
    <w:rsid w:val="0072397E"/>
    <w:rsid w:val="00724040"/>
    <w:rsid w:val="00724A97"/>
    <w:rsid w:val="00725291"/>
    <w:rsid w:val="00726CE4"/>
    <w:rsid w:val="00732F2B"/>
    <w:rsid w:val="00733E5D"/>
    <w:rsid w:val="00734F8D"/>
    <w:rsid w:val="00740AB7"/>
    <w:rsid w:val="00740E81"/>
    <w:rsid w:val="00740FB6"/>
    <w:rsid w:val="0074198B"/>
    <w:rsid w:val="00742017"/>
    <w:rsid w:val="00742FDA"/>
    <w:rsid w:val="007432FA"/>
    <w:rsid w:val="00743CBF"/>
    <w:rsid w:val="00744767"/>
    <w:rsid w:val="007447BC"/>
    <w:rsid w:val="00744B54"/>
    <w:rsid w:val="00744E6D"/>
    <w:rsid w:val="00745650"/>
    <w:rsid w:val="00745721"/>
    <w:rsid w:val="00747DC7"/>
    <w:rsid w:val="007520A9"/>
    <w:rsid w:val="0075336F"/>
    <w:rsid w:val="00753582"/>
    <w:rsid w:val="00753FA7"/>
    <w:rsid w:val="0075417D"/>
    <w:rsid w:val="007570A5"/>
    <w:rsid w:val="00761F20"/>
    <w:rsid w:val="00762669"/>
    <w:rsid w:val="0076357C"/>
    <w:rsid w:val="00764E67"/>
    <w:rsid w:val="0076510D"/>
    <w:rsid w:val="007653D5"/>
    <w:rsid w:val="00765C86"/>
    <w:rsid w:val="00765CAF"/>
    <w:rsid w:val="0076621D"/>
    <w:rsid w:val="00766644"/>
    <w:rsid w:val="00767B2A"/>
    <w:rsid w:val="00767B89"/>
    <w:rsid w:val="00767C60"/>
    <w:rsid w:val="007703EA"/>
    <w:rsid w:val="0077076B"/>
    <w:rsid w:val="00770B2E"/>
    <w:rsid w:val="00772FEC"/>
    <w:rsid w:val="00776D9A"/>
    <w:rsid w:val="00780589"/>
    <w:rsid w:val="007853B5"/>
    <w:rsid w:val="00785D75"/>
    <w:rsid w:val="00786280"/>
    <w:rsid w:val="00791D11"/>
    <w:rsid w:val="00791D6E"/>
    <w:rsid w:val="0079280D"/>
    <w:rsid w:val="00794347"/>
    <w:rsid w:val="007971FD"/>
    <w:rsid w:val="007A0D7F"/>
    <w:rsid w:val="007A0DA5"/>
    <w:rsid w:val="007A2433"/>
    <w:rsid w:val="007A319B"/>
    <w:rsid w:val="007A4684"/>
    <w:rsid w:val="007A58F1"/>
    <w:rsid w:val="007A6660"/>
    <w:rsid w:val="007B0696"/>
    <w:rsid w:val="007B09ED"/>
    <w:rsid w:val="007B172E"/>
    <w:rsid w:val="007B19D7"/>
    <w:rsid w:val="007B1C81"/>
    <w:rsid w:val="007B1EB0"/>
    <w:rsid w:val="007B26BD"/>
    <w:rsid w:val="007B2816"/>
    <w:rsid w:val="007B2F8E"/>
    <w:rsid w:val="007B3254"/>
    <w:rsid w:val="007B43DB"/>
    <w:rsid w:val="007B5D32"/>
    <w:rsid w:val="007C0B4E"/>
    <w:rsid w:val="007C2D1E"/>
    <w:rsid w:val="007C3946"/>
    <w:rsid w:val="007C4601"/>
    <w:rsid w:val="007C4B96"/>
    <w:rsid w:val="007C52B1"/>
    <w:rsid w:val="007C72DE"/>
    <w:rsid w:val="007D0F6E"/>
    <w:rsid w:val="007D1A2C"/>
    <w:rsid w:val="007D25CB"/>
    <w:rsid w:val="007D31A6"/>
    <w:rsid w:val="007D324A"/>
    <w:rsid w:val="007D35DE"/>
    <w:rsid w:val="007D3AF3"/>
    <w:rsid w:val="007D60ED"/>
    <w:rsid w:val="007D6CC4"/>
    <w:rsid w:val="007D7067"/>
    <w:rsid w:val="007D7C5B"/>
    <w:rsid w:val="007E02AB"/>
    <w:rsid w:val="007E11E0"/>
    <w:rsid w:val="007E2AE4"/>
    <w:rsid w:val="007E3000"/>
    <w:rsid w:val="007E3030"/>
    <w:rsid w:val="007E385B"/>
    <w:rsid w:val="007E3CEF"/>
    <w:rsid w:val="007E3D14"/>
    <w:rsid w:val="007E591F"/>
    <w:rsid w:val="007E7284"/>
    <w:rsid w:val="007E7D60"/>
    <w:rsid w:val="007F02BA"/>
    <w:rsid w:val="007F09FC"/>
    <w:rsid w:val="007F1975"/>
    <w:rsid w:val="007F2B25"/>
    <w:rsid w:val="007F4E08"/>
    <w:rsid w:val="007F6C6E"/>
    <w:rsid w:val="007F74E0"/>
    <w:rsid w:val="007F7972"/>
    <w:rsid w:val="00800C4F"/>
    <w:rsid w:val="00802DB9"/>
    <w:rsid w:val="00802F6E"/>
    <w:rsid w:val="00804E62"/>
    <w:rsid w:val="0080575D"/>
    <w:rsid w:val="00805A41"/>
    <w:rsid w:val="00806099"/>
    <w:rsid w:val="00806542"/>
    <w:rsid w:val="0080677C"/>
    <w:rsid w:val="00806C74"/>
    <w:rsid w:val="0081055C"/>
    <w:rsid w:val="00810BCC"/>
    <w:rsid w:val="00812158"/>
    <w:rsid w:val="00813054"/>
    <w:rsid w:val="00813824"/>
    <w:rsid w:val="00816742"/>
    <w:rsid w:val="00816B88"/>
    <w:rsid w:val="00816D12"/>
    <w:rsid w:val="0082090A"/>
    <w:rsid w:val="00822638"/>
    <w:rsid w:val="00824173"/>
    <w:rsid w:val="00825560"/>
    <w:rsid w:val="0082568A"/>
    <w:rsid w:val="0082632C"/>
    <w:rsid w:val="00832A36"/>
    <w:rsid w:val="00832AD8"/>
    <w:rsid w:val="00834C8D"/>
    <w:rsid w:val="0083568A"/>
    <w:rsid w:val="008358B0"/>
    <w:rsid w:val="00835DF4"/>
    <w:rsid w:val="00836F29"/>
    <w:rsid w:val="008371BE"/>
    <w:rsid w:val="0083787B"/>
    <w:rsid w:val="00840478"/>
    <w:rsid w:val="00840FB4"/>
    <w:rsid w:val="00841074"/>
    <w:rsid w:val="008416E4"/>
    <w:rsid w:val="00841782"/>
    <w:rsid w:val="00842C02"/>
    <w:rsid w:val="00842C72"/>
    <w:rsid w:val="0084441B"/>
    <w:rsid w:val="00844CBC"/>
    <w:rsid w:val="0084567C"/>
    <w:rsid w:val="0084675E"/>
    <w:rsid w:val="008509B0"/>
    <w:rsid w:val="0085324B"/>
    <w:rsid w:val="00854906"/>
    <w:rsid w:val="008553D0"/>
    <w:rsid w:val="00855D7D"/>
    <w:rsid w:val="008564D3"/>
    <w:rsid w:val="00856830"/>
    <w:rsid w:val="0086052C"/>
    <w:rsid w:val="00860D5D"/>
    <w:rsid w:val="00864D23"/>
    <w:rsid w:val="00864D64"/>
    <w:rsid w:val="00865E55"/>
    <w:rsid w:val="00867571"/>
    <w:rsid w:val="00870327"/>
    <w:rsid w:val="008711FE"/>
    <w:rsid w:val="00871335"/>
    <w:rsid w:val="008714C2"/>
    <w:rsid w:val="00871D76"/>
    <w:rsid w:val="00871FCC"/>
    <w:rsid w:val="0087513F"/>
    <w:rsid w:val="00875788"/>
    <w:rsid w:val="00876E5B"/>
    <w:rsid w:val="008779CD"/>
    <w:rsid w:val="00877BD2"/>
    <w:rsid w:val="0088166F"/>
    <w:rsid w:val="00881815"/>
    <w:rsid w:val="008833AE"/>
    <w:rsid w:val="008838E7"/>
    <w:rsid w:val="00885066"/>
    <w:rsid w:val="008860FC"/>
    <w:rsid w:val="008864E4"/>
    <w:rsid w:val="00887104"/>
    <w:rsid w:val="008871B9"/>
    <w:rsid w:val="00892BBE"/>
    <w:rsid w:val="00894532"/>
    <w:rsid w:val="00895522"/>
    <w:rsid w:val="008961D9"/>
    <w:rsid w:val="00896A44"/>
    <w:rsid w:val="00896C95"/>
    <w:rsid w:val="0089700F"/>
    <w:rsid w:val="008A152A"/>
    <w:rsid w:val="008A19B0"/>
    <w:rsid w:val="008A2D32"/>
    <w:rsid w:val="008A31C0"/>
    <w:rsid w:val="008A363C"/>
    <w:rsid w:val="008A3EC7"/>
    <w:rsid w:val="008A4FCD"/>
    <w:rsid w:val="008A53FA"/>
    <w:rsid w:val="008A54C6"/>
    <w:rsid w:val="008A54DB"/>
    <w:rsid w:val="008A6B4A"/>
    <w:rsid w:val="008A6E63"/>
    <w:rsid w:val="008B0047"/>
    <w:rsid w:val="008B11BC"/>
    <w:rsid w:val="008B1289"/>
    <w:rsid w:val="008B2689"/>
    <w:rsid w:val="008B2DF6"/>
    <w:rsid w:val="008B3598"/>
    <w:rsid w:val="008B442E"/>
    <w:rsid w:val="008B50A5"/>
    <w:rsid w:val="008B61E4"/>
    <w:rsid w:val="008B738F"/>
    <w:rsid w:val="008B7AF2"/>
    <w:rsid w:val="008B7B18"/>
    <w:rsid w:val="008C0F9D"/>
    <w:rsid w:val="008C1673"/>
    <w:rsid w:val="008C1736"/>
    <w:rsid w:val="008C1A9A"/>
    <w:rsid w:val="008C1C62"/>
    <w:rsid w:val="008C280F"/>
    <w:rsid w:val="008C360E"/>
    <w:rsid w:val="008C3DE5"/>
    <w:rsid w:val="008C3E7B"/>
    <w:rsid w:val="008C6CD8"/>
    <w:rsid w:val="008C728C"/>
    <w:rsid w:val="008D0406"/>
    <w:rsid w:val="008D073D"/>
    <w:rsid w:val="008D0DC6"/>
    <w:rsid w:val="008D15A7"/>
    <w:rsid w:val="008D204D"/>
    <w:rsid w:val="008D331C"/>
    <w:rsid w:val="008D34FA"/>
    <w:rsid w:val="008D3F59"/>
    <w:rsid w:val="008D4470"/>
    <w:rsid w:val="008D4643"/>
    <w:rsid w:val="008D4C1F"/>
    <w:rsid w:val="008D56A7"/>
    <w:rsid w:val="008D6AE8"/>
    <w:rsid w:val="008D6CD8"/>
    <w:rsid w:val="008D7551"/>
    <w:rsid w:val="008D75AD"/>
    <w:rsid w:val="008D7C10"/>
    <w:rsid w:val="008E1A54"/>
    <w:rsid w:val="008E3D4E"/>
    <w:rsid w:val="008E475C"/>
    <w:rsid w:val="008E4E7F"/>
    <w:rsid w:val="008E50B9"/>
    <w:rsid w:val="008E6007"/>
    <w:rsid w:val="008E7AC4"/>
    <w:rsid w:val="008F53A4"/>
    <w:rsid w:val="008F5C56"/>
    <w:rsid w:val="008F6092"/>
    <w:rsid w:val="008F7079"/>
    <w:rsid w:val="008F72BA"/>
    <w:rsid w:val="008F7ABA"/>
    <w:rsid w:val="008F7ECD"/>
    <w:rsid w:val="00901E9C"/>
    <w:rsid w:val="00902166"/>
    <w:rsid w:val="00902594"/>
    <w:rsid w:val="0090380A"/>
    <w:rsid w:val="00903935"/>
    <w:rsid w:val="0090428A"/>
    <w:rsid w:val="009048E0"/>
    <w:rsid w:val="00904B9C"/>
    <w:rsid w:val="00904E0F"/>
    <w:rsid w:val="00905C12"/>
    <w:rsid w:val="0090727D"/>
    <w:rsid w:val="00907DEF"/>
    <w:rsid w:val="0091004A"/>
    <w:rsid w:val="0091070D"/>
    <w:rsid w:val="0091088B"/>
    <w:rsid w:val="00911526"/>
    <w:rsid w:val="009115CB"/>
    <w:rsid w:val="00911DD7"/>
    <w:rsid w:val="009124C0"/>
    <w:rsid w:val="00912C55"/>
    <w:rsid w:val="00912C96"/>
    <w:rsid w:val="009169F1"/>
    <w:rsid w:val="00916DF4"/>
    <w:rsid w:val="0091756B"/>
    <w:rsid w:val="00917849"/>
    <w:rsid w:val="00920525"/>
    <w:rsid w:val="0092069F"/>
    <w:rsid w:val="00923C4B"/>
    <w:rsid w:val="00923DB5"/>
    <w:rsid w:val="00924860"/>
    <w:rsid w:val="009256AA"/>
    <w:rsid w:val="009261FD"/>
    <w:rsid w:val="00927347"/>
    <w:rsid w:val="00931914"/>
    <w:rsid w:val="00931B59"/>
    <w:rsid w:val="00932773"/>
    <w:rsid w:val="00932BAA"/>
    <w:rsid w:val="00932D6D"/>
    <w:rsid w:val="009342AA"/>
    <w:rsid w:val="009342B2"/>
    <w:rsid w:val="00934EE2"/>
    <w:rsid w:val="009376E6"/>
    <w:rsid w:val="00937B90"/>
    <w:rsid w:val="00937DB9"/>
    <w:rsid w:val="00937E46"/>
    <w:rsid w:val="00942598"/>
    <w:rsid w:val="00943676"/>
    <w:rsid w:val="00943FD5"/>
    <w:rsid w:val="0094488E"/>
    <w:rsid w:val="00944C46"/>
    <w:rsid w:val="0095042C"/>
    <w:rsid w:val="00950C0A"/>
    <w:rsid w:val="0095150E"/>
    <w:rsid w:val="009517B3"/>
    <w:rsid w:val="00952A5A"/>
    <w:rsid w:val="0095339F"/>
    <w:rsid w:val="00953DD5"/>
    <w:rsid w:val="00954032"/>
    <w:rsid w:val="009550B2"/>
    <w:rsid w:val="0095577D"/>
    <w:rsid w:val="00955C25"/>
    <w:rsid w:val="00956275"/>
    <w:rsid w:val="00957FC6"/>
    <w:rsid w:val="00961424"/>
    <w:rsid w:val="00961E1A"/>
    <w:rsid w:val="00963E50"/>
    <w:rsid w:val="009647E3"/>
    <w:rsid w:val="009653B5"/>
    <w:rsid w:val="00965A48"/>
    <w:rsid w:val="00966BE6"/>
    <w:rsid w:val="00966CD1"/>
    <w:rsid w:val="0096734E"/>
    <w:rsid w:val="0096743A"/>
    <w:rsid w:val="0096780F"/>
    <w:rsid w:val="0097005D"/>
    <w:rsid w:val="00970108"/>
    <w:rsid w:val="00973E88"/>
    <w:rsid w:val="00974C20"/>
    <w:rsid w:val="00974D82"/>
    <w:rsid w:val="009757ED"/>
    <w:rsid w:val="009769FD"/>
    <w:rsid w:val="00976D15"/>
    <w:rsid w:val="00976E85"/>
    <w:rsid w:val="00977652"/>
    <w:rsid w:val="00977ADC"/>
    <w:rsid w:val="00980FF7"/>
    <w:rsid w:val="009816F9"/>
    <w:rsid w:val="0098213D"/>
    <w:rsid w:val="009824EF"/>
    <w:rsid w:val="00982CCD"/>
    <w:rsid w:val="009836EF"/>
    <w:rsid w:val="00983EA6"/>
    <w:rsid w:val="00984244"/>
    <w:rsid w:val="0098481A"/>
    <w:rsid w:val="009855E0"/>
    <w:rsid w:val="00985BE5"/>
    <w:rsid w:val="00985E76"/>
    <w:rsid w:val="00986705"/>
    <w:rsid w:val="009909F9"/>
    <w:rsid w:val="00990B59"/>
    <w:rsid w:val="00990D43"/>
    <w:rsid w:val="0099108B"/>
    <w:rsid w:val="009915FB"/>
    <w:rsid w:val="009919C4"/>
    <w:rsid w:val="00991AD9"/>
    <w:rsid w:val="00991E52"/>
    <w:rsid w:val="0099269E"/>
    <w:rsid w:val="009935B5"/>
    <w:rsid w:val="00994F78"/>
    <w:rsid w:val="00995A37"/>
    <w:rsid w:val="009968C1"/>
    <w:rsid w:val="0099695F"/>
    <w:rsid w:val="00997398"/>
    <w:rsid w:val="00997B5F"/>
    <w:rsid w:val="009A0B15"/>
    <w:rsid w:val="009A0EF0"/>
    <w:rsid w:val="009A0F49"/>
    <w:rsid w:val="009A1103"/>
    <w:rsid w:val="009A11B8"/>
    <w:rsid w:val="009A1730"/>
    <w:rsid w:val="009A238C"/>
    <w:rsid w:val="009A2390"/>
    <w:rsid w:val="009A2FB5"/>
    <w:rsid w:val="009A32A6"/>
    <w:rsid w:val="009A4385"/>
    <w:rsid w:val="009A5F88"/>
    <w:rsid w:val="009A69ED"/>
    <w:rsid w:val="009B056B"/>
    <w:rsid w:val="009B0654"/>
    <w:rsid w:val="009B1646"/>
    <w:rsid w:val="009B1A8C"/>
    <w:rsid w:val="009B1E55"/>
    <w:rsid w:val="009B4DA3"/>
    <w:rsid w:val="009B5FA8"/>
    <w:rsid w:val="009B6369"/>
    <w:rsid w:val="009B6C8A"/>
    <w:rsid w:val="009C052B"/>
    <w:rsid w:val="009C06F0"/>
    <w:rsid w:val="009C14CB"/>
    <w:rsid w:val="009C18EC"/>
    <w:rsid w:val="009C3800"/>
    <w:rsid w:val="009C51AD"/>
    <w:rsid w:val="009C5212"/>
    <w:rsid w:val="009D1A1D"/>
    <w:rsid w:val="009D22A4"/>
    <w:rsid w:val="009D2688"/>
    <w:rsid w:val="009D41BA"/>
    <w:rsid w:val="009D4CF0"/>
    <w:rsid w:val="009D4D10"/>
    <w:rsid w:val="009D52C6"/>
    <w:rsid w:val="009D68DA"/>
    <w:rsid w:val="009D7D9B"/>
    <w:rsid w:val="009E0FF9"/>
    <w:rsid w:val="009E2403"/>
    <w:rsid w:val="009E268E"/>
    <w:rsid w:val="009E3DBE"/>
    <w:rsid w:val="009E42D0"/>
    <w:rsid w:val="009E435D"/>
    <w:rsid w:val="009E4D61"/>
    <w:rsid w:val="009E50FE"/>
    <w:rsid w:val="009E5D07"/>
    <w:rsid w:val="009E6166"/>
    <w:rsid w:val="009E6A59"/>
    <w:rsid w:val="009E6F29"/>
    <w:rsid w:val="009F1C26"/>
    <w:rsid w:val="009F1FB9"/>
    <w:rsid w:val="009F273A"/>
    <w:rsid w:val="009F3598"/>
    <w:rsid w:val="009F590E"/>
    <w:rsid w:val="009F6437"/>
    <w:rsid w:val="00A04616"/>
    <w:rsid w:val="00A0540D"/>
    <w:rsid w:val="00A067B9"/>
    <w:rsid w:val="00A06F86"/>
    <w:rsid w:val="00A1000D"/>
    <w:rsid w:val="00A102E0"/>
    <w:rsid w:val="00A114EF"/>
    <w:rsid w:val="00A12974"/>
    <w:rsid w:val="00A132DF"/>
    <w:rsid w:val="00A133BE"/>
    <w:rsid w:val="00A134D0"/>
    <w:rsid w:val="00A14BF1"/>
    <w:rsid w:val="00A15EE9"/>
    <w:rsid w:val="00A16ADF"/>
    <w:rsid w:val="00A2045E"/>
    <w:rsid w:val="00A2078C"/>
    <w:rsid w:val="00A228F4"/>
    <w:rsid w:val="00A22B9A"/>
    <w:rsid w:val="00A24D0B"/>
    <w:rsid w:val="00A25359"/>
    <w:rsid w:val="00A253BD"/>
    <w:rsid w:val="00A269DE"/>
    <w:rsid w:val="00A26FF8"/>
    <w:rsid w:val="00A3056E"/>
    <w:rsid w:val="00A30803"/>
    <w:rsid w:val="00A3106E"/>
    <w:rsid w:val="00A322AB"/>
    <w:rsid w:val="00A330B1"/>
    <w:rsid w:val="00A36C33"/>
    <w:rsid w:val="00A423EF"/>
    <w:rsid w:val="00A4470F"/>
    <w:rsid w:val="00A447DB"/>
    <w:rsid w:val="00A44C5A"/>
    <w:rsid w:val="00A45D88"/>
    <w:rsid w:val="00A472F5"/>
    <w:rsid w:val="00A479C1"/>
    <w:rsid w:val="00A51196"/>
    <w:rsid w:val="00A51252"/>
    <w:rsid w:val="00A52A79"/>
    <w:rsid w:val="00A52E15"/>
    <w:rsid w:val="00A534F3"/>
    <w:rsid w:val="00A53E41"/>
    <w:rsid w:val="00A56BA6"/>
    <w:rsid w:val="00A570D1"/>
    <w:rsid w:val="00A605AD"/>
    <w:rsid w:val="00A60ECB"/>
    <w:rsid w:val="00A60F7C"/>
    <w:rsid w:val="00A613EA"/>
    <w:rsid w:val="00A618DD"/>
    <w:rsid w:val="00A62AAA"/>
    <w:rsid w:val="00A62D1A"/>
    <w:rsid w:val="00A63348"/>
    <w:rsid w:val="00A65C43"/>
    <w:rsid w:val="00A6669E"/>
    <w:rsid w:val="00A67444"/>
    <w:rsid w:val="00A67A0B"/>
    <w:rsid w:val="00A71270"/>
    <w:rsid w:val="00A73073"/>
    <w:rsid w:val="00A758F0"/>
    <w:rsid w:val="00A759B7"/>
    <w:rsid w:val="00A75CDA"/>
    <w:rsid w:val="00A7640F"/>
    <w:rsid w:val="00A76BAF"/>
    <w:rsid w:val="00A7741F"/>
    <w:rsid w:val="00A77436"/>
    <w:rsid w:val="00A8285F"/>
    <w:rsid w:val="00A84767"/>
    <w:rsid w:val="00A84FF3"/>
    <w:rsid w:val="00A856A5"/>
    <w:rsid w:val="00A86036"/>
    <w:rsid w:val="00A905E2"/>
    <w:rsid w:val="00A90BF4"/>
    <w:rsid w:val="00A913FC"/>
    <w:rsid w:val="00A915F6"/>
    <w:rsid w:val="00A9183D"/>
    <w:rsid w:val="00A919D3"/>
    <w:rsid w:val="00A92346"/>
    <w:rsid w:val="00A923F0"/>
    <w:rsid w:val="00A93119"/>
    <w:rsid w:val="00A94161"/>
    <w:rsid w:val="00A94A69"/>
    <w:rsid w:val="00A95AD3"/>
    <w:rsid w:val="00A97702"/>
    <w:rsid w:val="00A97D60"/>
    <w:rsid w:val="00A97E06"/>
    <w:rsid w:val="00AA08ED"/>
    <w:rsid w:val="00AA0B10"/>
    <w:rsid w:val="00AA0CB5"/>
    <w:rsid w:val="00AA3473"/>
    <w:rsid w:val="00AA37C0"/>
    <w:rsid w:val="00AA3C35"/>
    <w:rsid w:val="00AA4CCD"/>
    <w:rsid w:val="00AA6559"/>
    <w:rsid w:val="00AA6A38"/>
    <w:rsid w:val="00AA7355"/>
    <w:rsid w:val="00AA75C4"/>
    <w:rsid w:val="00AB0471"/>
    <w:rsid w:val="00AB04DE"/>
    <w:rsid w:val="00AB094F"/>
    <w:rsid w:val="00AB24FB"/>
    <w:rsid w:val="00AB538F"/>
    <w:rsid w:val="00AB54E0"/>
    <w:rsid w:val="00AB7045"/>
    <w:rsid w:val="00AC0305"/>
    <w:rsid w:val="00AC072A"/>
    <w:rsid w:val="00AC161B"/>
    <w:rsid w:val="00AC1783"/>
    <w:rsid w:val="00AC26B1"/>
    <w:rsid w:val="00AC2747"/>
    <w:rsid w:val="00AC481F"/>
    <w:rsid w:val="00AC48BB"/>
    <w:rsid w:val="00AC4ADE"/>
    <w:rsid w:val="00AC5E5F"/>
    <w:rsid w:val="00AC6A4A"/>
    <w:rsid w:val="00AC6CA2"/>
    <w:rsid w:val="00AC76B0"/>
    <w:rsid w:val="00AD01F6"/>
    <w:rsid w:val="00AD1626"/>
    <w:rsid w:val="00AD18CC"/>
    <w:rsid w:val="00AD1D0B"/>
    <w:rsid w:val="00AD20F7"/>
    <w:rsid w:val="00AD2C98"/>
    <w:rsid w:val="00AD60D4"/>
    <w:rsid w:val="00AD6763"/>
    <w:rsid w:val="00AD750C"/>
    <w:rsid w:val="00AD7F21"/>
    <w:rsid w:val="00AE2907"/>
    <w:rsid w:val="00AE35C6"/>
    <w:rsid w:val="00AE389C"/>
    <w:rsid w:val="00AE4A15"/>
    <w:rsid w:val="00AE6D67"/>
    <w:rsid w:val="00AE70D1"/>
    <w:rsid w:val="00AE730A"/>
    <w:rsid w:val="00AE7A3A"/>
    <w:rsid w:val="00AF13AB"/>
    <w:rsid w:val="00AF281D"/>
    <w:rsid w:val="00AF2E20"/>
    <w:rsid w:val="00AF2FDF"/>
    <w:rsid w:val="00AF33CB"/>
    <w:rsid w:val="00AF3E9C"/>
    <w:rsid w:val="00AF4234"/>
    <w:rsid w:val="00AF4AB5"/>
    <w:rsid w:val="00AF6D05"/>
    <w:rsid w:val="00B0010F"/>
    <w:rsid w:val="00B00374"/>
    <w:rsid w:val="00B00553"/>
    <w:rsid w:val="00B01113"/>
    <w:rsid w:val="00B01321"/>
    <w:rsid w:val="00B01BD1"/>
    <w:rsid w:val="00B024C3"/>
    <w:rsid w:val="00B024F7"/>
    <w:rsid w:val="00B02E2F"/>
    <w:rsid w:val="00B0306D"/>
    <w:rsid w:val="00B04AA8"/>
    <w:rsid w:val="00B056EA"/>
    <w:rsid w:val="00B05B33"/>
    <w:rsid w:val="00B05F63"/>
    <w:rsid w:val="00B0636C"/>
    <w:rsid w:val="00B06F41"/>
    <w:rsid w:val="00B071A1"/>
    <w:rsid w:val="00B10D23"/>
    <w:rsid w:val="00B112ED"/>
    <w:rsid w:val="00B123DA"/>
    <w:rsid w:val="00B12519"/>
    <w:rsid w:val="00B13121"/>
    <w:rsid w:val="00B1404C"/>
    <w:rsid w:val="00B141AF"/>
    <w:rsid w:val="00B14906"/>
    <w:rsid w:val="00B14F6D"/>
    <w:rsid w:val="00B1610A"/>
    <w:rsid w:val="00B168B8"/>
    <w:rsid w:val="00B16953"/>
    <w:rsid w:val="00B16B6B"/>
    <w:rsid w:val="00B16D3B"/>
    <w:rsid w:val="00B20DA5"/>
    <w:rsid w:val="00B22901"/>
    <w:rsid w:val="00B23317"/>
    <w:rsid w:val="00B235E4"/>
    <w:rsid w:val="00B237CD"/>
    <w:rsid w:val="00B248C4"/>
    <w:rsid w:val="00B25A8D"/>
    <w:rsid w:val="00B25D75"/>
    <w:rsid w:val="00B263B3"/>
    <w:rsid w:val="00B26881"/>
    <w:rsid w:val="00B26AB7"/>
    <w:rsid w:val="00B272A4"/>
    <w:rsid w:val="00B276C8"/>
    <w:rsid w:val="00B30408"/>
    <w:rsid w:val="00B305E8"/>
    <w:rsid w:val="00B30D65"/>
    <w:rsid w:val="00B30D82"/>
    <w:rsid w:val="00B31ED8"/>
    <w:rsid w:val="00B32428"/>
    <w:rsid w:val="00B32AB0"/>
    <w:rsid w:val="00B33F7D"/>
    <w:rsid w:val="00B3570D"/>
    <w:rsid w:val="00B35EA2"/>
    <w:rsid w:val="00B37AA2"/>
    <w:rsid w:val="00B405CE"/>
    <w:rsid w:val="00B43B3F"/>
    <w:rsid w:val="00B44B18"/>
    <w:rsid w:val="00B44D2E"/>
    <w:rsid w:val="00B47B71"/>
    <w:rsid w:val="00B5083D"/>
    <w:rsid w:val="00B510DC"/>
    <w:rsid w:val="00B51800"/>
    <w:rsid w:val="00B5463A"/>
    <w:rsid w:val="00B549AB"/>
    <w:rsid w:val="00B54F9F"/>
    <w:rsid w:val="00B565A8"/>
    <w:rsid w:val="00B56A43"/>
    <w:rsid w:val="00B57104"/>
    <w:rsid w:val="00B579E6"/>
    <w:rsid w:val="00B60CE7"/>
    <w:rsid w:val="00B60FF4"/>
    <w:rsid w:val="00B61170"/>
    <w:rsid w:val="00B614EE"/>
    <w:rsid w:val="00B6520B"/>
    <w:rsid w:val="00B655D6"/>
    <w:rsid w:val="00B6756C"/>
    <w:rsid w:val="00B70E74"/>
    <w:rsid w:val="00B72AD3"/>
    <w:rsid w:val="00B73BA5"/>
    <w:rsid w:val="00B75887"/>
    <w:rsid w:val="00B75E04"/>
    <w:rsid w:val="00B7729D"/>
    <w:rsid w:val="00B811C8"/>
    <w:rsid w:val="00B81261"/>
    <w:rsid w:val="00B8202A"/>
    <w:rsid w:val="00B82CA4"/>
    <w:rsid w:val="00B83C43"/>
    <w:rsid w:val="00B83CDA"/>
    <w:rsid w:val="00B8528B"/>
    <w:rsid w:val="00B86F16"/>
    <w:rsid w:val="00B87317"/>
    <w:rsid w:val="00B87C6E"/>
    <w:rsid w:val="00B9133B"/>
    <w:rsid w:val="00B92082"/>
    <w:rsid w:val="00B9360F"/>
    <w:rsid w:val="00B93848"/>
    <w:rsid w:val="00B94417"/>
    <w:rsid w:val="00B96EEF"/>
    <w:rsid w:val="00B97BDB"/>
    <w:rsid w:val="00B97F40"/>
    <w:rsid w:val="00BA0767"/>
    <w:rsid w:val="00BA0BBA"/>
    <w:rsid w:val="00BA0D14"/>
    <w:rsid w:val="00BA1842"/>
    <w:rsid w:val="00BA19F0"/>
    <w:rsid w:val="00BA1A7C"/>
    <w:rsid w:val="00BA1D50"/>
    <w:rsid w:val="00BA285B"/>
    <w:rsid w:val="00BA2D56"/>
    <w:rsid w:val="00BA2ED5"/>
    <w:rsid w:val="00BA3883"/>
    <w:rsid w:val="00BA4029"/>
    <w:rsid w:val="00BA457B"/>
    <w:rsid w:val="00BA52E0"/>
    <w:rsid w:val="00BA56DC"/>
    <w:rsid w:val="00BA5B9F"/>
    <w:rsid w:val="00BA6A61"/>
    <w:rsid w:val="00BA7E48"/>
    <w:rsid w:val="00BB063C"/>
    <w:rsid w:val="00BB0A3A"/>
    <w:rsid w:val="00BB10C4"/>
    <w:rsid w:val="00BB1251"/>
    <w:rsid w:val="00BB16F6"/>
    <w:rsid w:val="00BB1B94"/>
    <w:rsid w:val="00BB271D"/>
    <w:rsid w:val="00BB2AB8"/>
    <w:rsid w:val="00BB2CDC"/>
    <w:rsid w:val="00BB2D5E"/>
    <w:rsid w:val="00BB508D"/>
    <w:rsid w:val="00BB669C"/>
    <w:rsid w:val="00BB694D"/>
    <w:rsid w:val="00BB7AFB"/>
    <w:rsid w:val="00BC277A"/>
    <w:rsid w:val="00BC3256"/>
    <w:rsid w:val="00BC42F7"/>
    <w:rsid w:val="00BC4328"/>
    <w:rsid w:val="00BC49E0"/>
    <w:rsid w:val="00BC6376"/>
    <w:rsid w:val="00BC63DF"/>
    <w:rsid w:val="00BC68EA"/>
    <w:rsid w:val="00BD2BFD"/>
    <w:rsid w:val="00BD3043"/>
    <w:rsid w:val="00BD41B5"/>
    <w:rsid w:val="00BD4483"/>
    <w:rsid w:val="00BD457D"/>
    <w:rsid w:val="00BD4CB2"/>
    <w:rsid w:val="00BD5225"/>
    <w:rsid w:val="00BD5C02"/>
    <w:rsid w:val="00BD62DA"/>
    <w:rsid w:val="00BD76B7"/>
    <w:rsid w:val="00BD7B21"/>
    <w:rsid w:val="00BE0260"/>
    <w:rsid w:val="00BE082E"/>
    <w:rsid w:val="00BE16AF"/>
    <w:rsid w:val="00BE2C3B"/>
    <w:rsid w:val="00BE2D9A"/>
    <w:rsid w:val="00BE3B64"/>
    <w:rsid w:val="00BE4DF1"/>
    <w:rsid w:val="00BE5968"/>
    <w:rsid w:val="00BE6023"/>
    <w:rsid w:val="00BE6A4B"/>
    <w:rsid w:val="00BF0475"/>
    <w:rsid w:val="00BF169D"/>
    <w:rsid w:val="00BF316F"/>
    <w:rsid w:val="00BF4FC1"/>
    <w:rsid w:val="00BF5548"/>
    <w:rsid w:val="00BF5EFB"/>
    <w:rsid w:val="00BF6447"/>
    <w:rsid w:val="00BF70AB"/>
    <w:rsid w:val="00BF7441"/>
    <w:rsid w:val="00BF7D65"/>
    <w:rsid w:val="00C0073F"/>
    <w:rsid w:val="00C0408A"/>
    <w:rsid w:val="00C05307"/>
    <w:rsid w:val="00C06A91"/>
    <w:rsid w:val="00C0733B"/>
    <w:rsid w:val="00C1018C"/>
    <w:rsid w:val="00C110B1"/>
    <w:rsid w:val="00C11E37"/>
    <w:rsid w:val="00C12E1F"/>
    <w:rsid w:val="00C13597"/>
    <w:rsid w:val="00C1386A"/>
    <w:rsid w:val="00C13B2B"/>
    <w:rsid w:val="00C13D8D"/>
    <w:rsid w:val="00C1407F"/>
    <w:rsid w:val="00C1494E"/>
    <w:rsid w:val="00C15259"/>
    <w:rsid w:val="00C156BA"/>
    <w:rsid w:val="00C157E2"/>
    <w:rsid w:val="00C17073"/>
    <w:rsid w:val="00C200B9"/>
    <w:rsid w:val="00C20B32"/>
    <w:rsid w:val="00C20E38"/>
    <w:rsid w:val="00C21762"/>
    <w:rsid w:val="00C21795"/>
    <w:rsid w:val="00C224A9"/>
    <w:rsid w:val="00C22779"/>
    <w:rsid w:val="00C2327B"/>
    <w:rsid w:val="00C232BC"/>
    <w:rsid w:val="00C25F7D"/>
    <w:rsid w:val="00C26049"/>
    <w:rsid w:val="00C30477"/>
    <w:rsid w:val="00C30BF0"/>
    <w:rsid w:val="00C31C73"/>
    <w:rsid w:val="00C32397"/>
    <w:rsid w:val="00C338A2"/>
    <w:rsid w:val="00C349F0"/>
    <w:rsid w:val="00C356EC"/>
    <w:rsid w:val="00C35830"/>
    <w:rsid w:val="00C36E0F"/>
    <w:rsid w:val="00C37EB5"/>
    <w:rsid w:val="00C37FC6"/>
    <w:rsid w:val="00C41B0B"/>
    <w:rsid w:val="00C426E3"/>
    <w:rsid w:val="00C42E18"/>
    <w:rsid w:val="00C46375"/>
    <w:rsid w:val="00C46A4F"/>
    <w:rsid w:val="00C5165F"/>
    <w:rsid w:val="00C51E9A"/>
    <w:rsid w:val="00C53302"/>
    <w:rsid w:val="00C53978"/>
    <w:rsid w:val="00C53D60"/>
    <w:rsid w:val="00C54277"/>
    <w:rsid w:val="00C54400"/>
    <w:rsid w:val="00C5454F"/>
    <w:rsid w:val="00C54F00"/>
    <w:rsid w:val="00C54F59"/>
    <w:rsid w:val="00C551D2"/>
    <w:rsid w:val="00C55394"/>
    <w:rsid w:val="00C56618"/>
    <w:rsid w:val="00C56CA0"/>
    <w:rsid w:val="00C57CCE"/>
    <w:rsid w:val="00C60645"/>
    <w:rsid w:val="00C63147"/>
    <w:rsid w:val="00C63FA4"/>
    <w:rsid w:val="00C64C4D"/>
    <w:rsid w:val="00C64FCD"/>
    <w:rsid w:val="00C6511F"/>
    <w:rsid w:val="00C6594F"/>
    <w:rsid w:val="00C664D9"/>
    <w:rsid w:val="00C66854"/>
    <w:rsid w:val="00C671ED"/>
    <w:rsid w:val="00C675A9"/>
    <w:rsid w:val="00C705CE"/>
    <w:rsid w:val="00C71CF2"/>
    <w:rsid w:val="00C72F7A"/>
    <w:rsid w:val="00C7340A"/>
    <w:rsid w:val="00C73FD4"/>
    <w:rsid w:val="00C8074E"/>
    <w:rsid w:val="00C8150F"/>
    <w:rsid w:val="00C821BE"/>
    <w:rsid w:val="00C83079"/>
    <w:rsid w:val="00C83FFF"/>
    <w:rsid w:val="00C8755A"/>
    <w:rsid w:val="00C87BC7"/>
    <w:rsid w:val="00C9007B"/>
    <w:rsid w:val="00C915F9"/>
    <w:rsid w:val="00C91600"/>
    <w:rsid w:val="00C91707"/>
    <w:rsid w:val="00C9396F"/>
    <w:rsid w:val="00C94693"/>
    <w:rsid w:val="00C95724"/>
    <w:rsid w:val="00C96042"/>
    <w:rsid w:val="00C97277"/>
    <w:rsid w:val="00CA0772"/>
    <w:rsid w:val="00CA0A62"/>
    <w:rsid w:val="00CA0B78"/>
    <w:rsid w:val="00CA112B"/>
    <w:rsid w:val="00CA18B8"/>
    <w:rsid w:val="00CA1C0F"/>
    <w:rsid w:val="00CA2FAF"/>
    <w:rsid w:val="00CA3183"/>
    <w:rsid w:val="00CA46E1"/>
    <w:rsid w:val="00CA56F2"/>
    <w:rsid w:val="00CA5E1C"/>
    <w:rsid w:val="00CA6004"/>
    <w:rsid w:val="00CA60C5"/>
    <w:rsid w:val="00CA6E70"/>
    <w:rsid w:val="00CA7866"/>
    <w:rsid w:val="00CA79B4"/>
    <w:rsid w:val="00CB026E"/>
    <w:rsid w:val="00CB15F7"/>
    <w:rsid w:val="00CB2180"/>
    <w:rsid w:val="00CB2697"/>
    <w:rsid w:val="00CB2761"/>
    <w:rsid w:val="00CB28F2"/>
    <w:rsid w:val="00CB41A9"/>
    <w:rsid w:val="00CB4D4A"/>
    <w:rsid w:val="00CB72D7"/>
    <w:rsid w:val="00CB7527"/>
    <w:rsid w:val="00CB75BA"/>
    <w:rsid w:val="00CC0EEE"/>
    <w:rsid w:val="00CC1597"/>
    <w:rsid w:val="00CC2F6B"/>
    <w:rsid w:val="00CC3C7C"/>
    <w:rsid w:val="00CC3DE8"/>
    <w:rsid w:val="00CC4180"/>
    <w:rsid w:val="00CC46B1"/>
    <w:rsid w:val="00CC4F1C"/>
    <w:rsid w:val="00CC5E85"/>
    <w:rsid w:val="00CC625C"/>
    <w:rsid w:val="00CC673F"/>
    <w:rsid w:val="00CC718D"/>
    <w:rsid w:val="00CC752F"/>
    <w:rsid w:val="00CC7B93"/>
    <w:rsid w:val="00CC7D12"/>
    <w:rsid w:val="00CC7F0E"/>
    <w:rsid w:val="00CD0045"/>
    <w:rsid w:val="00CD01AB"/>
    <w:rsid w:val="00CD1C08"/>
    <w:rsid w:val="00CD2265"/>
    <w:rsid w:val="00CD2599"/>
    <w:rsid w:val="00CD3BB1"/>
    <w:rsid w:val="00CD482C"/>
    <w:rsid w:val="00CE04FC"/>
    <w:rsid w:val="00CE0D8B"/>
    <w:rsid w:val="00CE18A7"/>
    <w:rsid w:val="00CE2902"/>
    <w:rsid w:val="00CE43DA"/>
    <w:rsid w:val="00CE5303"/>
    <w:rsid w:val="00CE6FC1"/>
    <w:rsid w:val="00CE75D7"/>
    <w:rsid w:val="00CE7A0A"/>
    <w:rsid w:val="00CF0BD8"/>
    <w:rsid w:val="00CF23DC"/>
    <w:rsid w:val="00CF2CDC"/>
    <w:rsid w:val="00CF3E8C"/>
    <w:rsid w:val="00CF58A9"/>
    <w:rsid w:val="00CF5E01"/>
    <w:rsid w:val="00CF6147"/>
    <w:rsid w:val="00CF66E0"/>
    <w:rsid w:val="00CF6CED"/>
    <w:rsid w:val="00CF71C9"/>
    <w:rsid w:val="00D00DFB"/>
    <w:rsid w:val="00D01072"/>
    <w:rsid w:val="00D0111C"/>
    <w:rsid w:val="00D01963"/>
    <w:rsid w:val="00D022CD"/>
    <w:rsid w:val="00D03806"/>
    <w:rsid w:val="00D042F8"/>
    <w:rsid w:val="00D05963"/>
    <w:rsid w:val="00D11346"/>
    <w:rsid w:val="00D11716"/>
    <w:rsid w:val="00D117A7"/>
    <w:rsid w:val="00D137A7"/>
    <w:rsid w:val="00D13DD4"/>
    <w:rsid w:val="00D14038"/>
    <w:rsid w:val="00D1437C"/>
    <w:rsid w:val="00D163E1"/>
    <w:rsid w:val="00D165D8"/>
    <w:rsid w:val="00D17A79"/>
    <w:rsid w:val="00D17B2F"/>
    <w:rsid w:val="00D17B96"/>
    <w:rsid w:val="00D17F37"/>
    <w:rsid w:val="00D17FCD"/>
    <w:rsid w:val="00D20994"/>
    <w:rsid w:val="00D21E45"/>
    <w:rsid w:val="00D22097"/>
    <w:rsid w:val="00D2218C"/>
    <w:rsid w:val="00D238C8"/>
    <w:rsid w:val="00D240F5"/>
    <w:rsid w:val="00D252AF"/>
    <w:rsid w:val="00D25AED"/>
    <w:rsid w:val="00D262CB"/>
    <w:rsid w:val="00D26510"/>
    <w:rsid w:val="00D26908"/>
    <w:rsid w:val="00D2703E"/>
    <w:rsid w:val="00D311BD"/>
    <w:rsid w:val="00D31392"/>
    <w:rsid w:val="00D31ABC"/>
    <w:rsid w:val="00D32388"/>
    <w:rsid w:val="00D329C9"/>
    <w:rsid w:val="00D34034"/>
    <w:rsid w:val="00D3433B"/>
    <w:rsid w:val="00D35669"/>
    <w:rsid w:val="00D3631E"/>
    <w:rsid w:val="00D3701E"/>
    <w:rsid w:val="00D375C8"/>
    <w:rsid w:val="00D41CF7"/>
    <w:rsid w:val="00D427AA"/>
    <w:rsid w:val="00D4293F"/>
    <w:rsid w:val="00D42AA1"/>
    <w:rsid w:val="00D4358B"/>
    <w:rsid w:val="00D44B3F"/>
    <w:rsid w:val="00D45B31"/>
    <w:rsid w:val="00D476DB"/>
    <w:rsid w:val="00D516E0"/>
    <w:rsid w:val="00D53907"/>
    <w:rsid w:val="00D54850"/>
    <w:rsid w:val="00D55225"/>
    <w:rsid w:val="00D55630"/>
    <w:rsid w:val="00D55E02"/>
    <w:rsid w:val="00D56868"/>
    <w:rsid w:val="00D568E9"/>
    <w:rsid w:val="00D57449"/>
    <w:rsid w:val="00D57786"/>
    <w:rsid w:val="00D57956"/>
    <w:rsid w:val="00D60BBF"/>
    <w:rsid w:val="00D6102F"/>
    <w:rsid w:val="00D6266D"/>
    <w:rsid w:val="00D6433E"/>
    <w:rsid w:val="00D64B29"/>
    <w:rsid w:val="00D65456"/>
    <w:rsid w:val="00D654B1"/>
    <w:rsid w:val="00D662DF"/>
    <w:rsid w:val="00D66925"/>
    <w:rsid w:val="00D66BEC"/>
    <w:rsid w:val="00D672D1"/>
    <w:rsid w:val="00D676B3"/>
    <w:rsid w:val="00D679C3"/>
    <w:rsid w:val="00D7079A"/>
    <w:rsid w:val="00D71A7A"/>
    <w:rsid w:val="00D71C9B"/>
    <w:rsid w:val="00D72A87"/>
    <w:rsid w:val="00D7378E"/>
    <w:rsid w:val="00D73DC3"/>
    <w:rsid w:val="00D73ECA"/>
    <w:rsid w:val="00D74236"/>
    <w:rsid w:val="00D74914"/>
    <w:rsid w:val="00D7531E"/>
    <w:rsid w:val="00D76FE3"/>
    <w:rsid w:val="00D7752C"/>
    <w:rsid w:val="00D77770"/>
    <w:rsid w:val="00D7778A"/>
    <w:rsid w:val="00D77A0E"/>
    <w:rsid w:val="00D800BA"/>
    <w:rsid w:val="00D8017B"/>
    <w:rsid w:val="00D804B6"/>
    <w:rsid w:val="00D82483"/>
    <w:rsid w:val="00D82AD1"/>
    <w:rsid w:val="00D84871"/>
    <w:rsid w:val="00D85584"/>
    <w:rsid w:val="00D858C3"/>
    <w:rsid w:val="00D86964"/>
    <w:rsid w:val="00D90392"/>
    <w:rsid w:val="00D90E02"/>
    <w:rsid w:val="00D91DEC"/>
    <w:rsid w:val="00D929FA"/>
    <w:rsid w:val="00D9378A"/>
    <w:rsid w:val="00D945EC"/>
    <w:rsid w:val="00D95418"/>
    <w:rsid w:val="00DA059A"/>
    <w:rsid w:val="00DA0CFA"/>
    <w:rsid w:val="00DA2423"/>
    <w:rsid w:val="00DA387D"/>
    <w:rsid w:val="00DA45F4"/>
    <w:rsid w:val="00DA5797"/>
    <w:rsid w:val="00DA6EA9"/>
    <w:rsid w:val="00DA7EA6"/>
    <w:rsid w:val="00DB02C7"/>
    <w:rsid w:val="00DB1446"/>
    <w:rsid w:val="00DB1879"/>
    <w:rsid w:val="00DB210E"/>
    <w:rsid w:val="00DB233A"/>
    <w:rsid w:val="00DB2664"/>
    <w:rsid w:val="00DB2D0F"/>
    <w:rsid w:val="00DB35E4"/>
    <w:rsid w:val="00DB3687"/>
    <w:rsid w:val="00DB3A45"/>
    <w:rsid w:val="00DB3CEF"/>
    <w:rsid w:val="00DB416B"/>
    <w:rsid w:val="00DB4A02"/>
    <w:rsid w:val="00DB4ECB"/>
    <w:rsid w:val="00DB55E9"/>
    <w:rsid w:val="00DB662D"/>
    <w:rsid w:val="00DB7F19"/>
    <w:rsid w:val="00DC25D5"/>
    <w:rsid w:val="00DC31D1"/>
    <w:rsid w:val="00DC3936"/>
    <w:rsid w:val="00DC51FE"/>
    <w:rsid w:val="00DC5C18"/>
    <w:rsid w:val="00DC5DA1"/>
    <w:rsid w:val="00DC605A"/>
    <w:rsid w:val="00DC714A"/>
    <w:rsid w:val="00DD0792"/>
    <w:rsid w:val="00DD13B9"/>
    <w:rsid w:val="00DD1737"/>
    <w:rsid w:val="00DD23BC"/>
    <w:rsid w:val="00DD5C52"/>
    <w:rsid w:val="00DD5F9F"/>
    <w:rsid w:val="00DD6E98"/>
    <w:rsid w:val="00DD7194"/>
    <w:rsid w:val="00DE09FD"/>
    <w:rsid w:val="00DE0C08"/>
    <w:rsid w:val="00DE161E"/>
    <w:rsid w:val="00DE243F"/>
    <w:rsid w:val="00DE2E27"/>
    <w:rsid w:val="00DE3942"/>
    <w:rsid w:val="00DE3E55"/>
    <w:rsid w:val="00DE4229"/>
    <w:rsid w:val="00DE5304"/>
    <w:rsid w:val="00DE5464"/>
    <w:rsid w:val="00DE555D"/>
    <w:rsid w:val="00DE5651"/>
    <w:rsid w:val="00DE598B"/>
    <w:rsid w:val="00DE5AFD"/>
    <w:rsid w:val="00DE6919"/>
    <w:rsid w:val="00DE6E06"/>
    <w:rsid w:val="00DE7EB1"/>
    <w:rsid w:val="00DF0102"/>
    <w:rsid w:val="00DF1CAE"/>
    <w:rsid w:val="00DF26F9"/>
    <w:rsid w:val="00DF2A48"/>
    <w:rsid w:val="00DF3329"/>
    <w:rsid w:val="00DF3B26"/>
    <w:rsid w:val="00DF5289"/>
    <w:rsid w:val="00DF6535"/>
    <w:rsid w:val="00DF7638"/>
    <w:rsid w:val="00E002D6"/>
    <w:rsid w:val="00E01516"/>
    <w:rsid w:val="00E01EA7"/>
    <w:rsid w:val="00E02E3C"/>
    <w:rsid w:val="00E03862"/>
    <w:rsid w:val="00E03D93"/>
    <w:rsid w:val="00E04F87"/>
    <w:rsid w:val="00E05066"/>
    <w:rsid w:val="00E05E15"/>
    <w:rsid w:val="00E101F7"/>
    <w:rsid w:val="00E10DCE"/>
    <w:rsid w:val="00E10E64"/>
    <w:rsid w:val="00E120D9"/>
    <w:rsid w:val="00E144E8"/>
    <w:rsid w:val="00E152CF"/>
    <w:rsid w:val="00E15507"/>
    <w:rsid w:val="00E164CE"/>
    <w:rsid w:val="00E17308"/>
    <w:rsid w:val="00E20C42"/>
    <w:rsid w:val="00E20D25"/>
    <w:rsid w:val="00E2148E"/>
    <w:rsid w:val="00E22C7B"/>
    <w:rsid w:val="00E241F2"/>
    <w:rsid w:val="00E246A8"/>
    <w:rsid w:val="00E24936"/>
    <w:rsid w:val="00E24FEE"/>
    <w:rsid w:val="00E2525B"/>
    <w:rsid w:val="00E25D1B"/>
    <w:rsid w:val="00E261A0"/>
    <w:rsid w:val="00E271EE"/>
    <w:rsid w:val="00E304DF"/>
    <w:rsid w:val="00E30ADB"/>
    <w:rsid w:val="00E32219"/>
    <w:rsid w:val="00E330A6"/>
    <w:rsid w:val="00E3342D"/>
    <w:rsid w:val="00E35074"/>
    <w:rsid w:val="00E3559B"/>
    <w:rsid w:val="00E36A2C"/>
    <w:rsid w:val="00E41089"/>
    <w:rsid w:val="00E41240"/>
    <w:rsid w:val="00E4166A"/>
    <w:rsid w:val="00E4182B"/>
    <w:rsid w:val="00E41867"/>
    <w:rsid w:val="00E43AB5"/>
    <w:rsid w:val="00E441CB"/>
    <w:rsid w:val="00E4582C"/>
    <w:rsid w:val="00E47DC8"/>
    <w:rsid w:val="00E503AA"/>
    <w:rsid w:val="00E536C9"/>
    <w:rsid w:val="00E53BA8"/>
    <w:rsid w:val="00E5489E"/>
    <w:rsid w:val="00E54CCA"/>
    <w:rsid w:val="00E568DC"/>
    <w:rsid w:val="00E57255"/>
    <w:rsid w:val="00E60CD4"/>
    <w:rsid w:val="00E614E6"/>
    <w:rsid w:val="00E6257B"/>
    <w:rsid w:val="00E62C9F"/>
    <w:rsid w:val="00E632CD"/>
    <w:rsid w:val="00E638E1"/>
    <w:rsid w:val="00E63CC8"/>
    <w:rsid w:val="00E646E9"/>
    <w:rsid w:val="00E654BC"/>
    <w:rsid w:val="00E65794"/>
    <w:rsid w:val="00E65E79"/>
    <w:rsid w:val="00E66C46"/>
    <w:rsid w:val="00E66EDA"/>
    <w:rsid w:val="00E6711D"/>
    <w:rsid w:val="00E67759"/>
    <w:rsid w:val="00E706A9"/>
    <w:rsid w:val="00E73ADF"/>
    <w:rsid w:val="00E742FD"/>
    <w:rsid w:val="00E74ED8"/>
    <w:rsid w:val="00E74FF8"/>
    <w:rsid w:val="00E7595B"/>
    <w:rsid w:val="00E75D13"/>
    <w:rsid w:val="00E760BB"/>
    <w:rsid w:val="00E775E1"/>
    <w:rsid w:val="00E80383"/>
    <w:rsid w:val="00E809C0"/>
    <w:rsid w:val="00E80A12"/>
    <w:rsid w:val="00E80A82"/>
    <w:rsid w:val="00E80C18"/>
    <w:rsid w:val="00E82168"/>
    <w:rsid w:val="00E82C02"/>
    <w:rsid w:val="00E83433"/>
    <w:rsid w:val="00E8354F"/>
    <w:rsid w:val="00E83E56"/>
    <w:rsid w:val="00E865E7"/>
    <w:rsid w:val="00E90C20"/>
    <w:rsid w:val="00E915C3"/>
    <w:rsid w:val="00E92807"/>
    <w:rsid w:val="00E928AB"/>
    <w:rsid w:val="00E92DDC"/>
    <w:rsid w:val="00E956A2"/>
    <w:rsid w:val="00E96D09"/>
    <w:rsid w:val="00E96DE7"/>
    <w:rsid w:val="00E96EE5"/>
    <w:rsid w:val="00E97B78"/>
    <w:rsid w:val="00EA03F4"/>
    <w:rsid w:val="00EA0628"/>
    <w:rsid w:val="00EA2AD6"/>
    <w:rsid w:val="00EA3BD6"/>
    <w:rsid w:val="00EA3D61"/>
    <w:rsid w:val="00EA4BB6"/>
    <w:rsid w:val="00EA5204"/>
    <w:rsid w:val="00EA5C8D"/>
    <w:rsid w:val="00EA6EDE"/>
    <w:rsid w:val="00EA7927"/>
    <w:rsid w:val="00EB065E"/>
    <w:rsid w:val="00EB08C0"/>
    <w:rsid w:val="00EB0A64"/>
    <w:rsid w:val="00EB0C74"/>
    <w:rsid w:val="00EB4E9E"/>
    <w:rsid w:val="00EB6146"/>
    <w:rsid w:val="00EB67D1"/>
    <w:rsid w:val="00EB75CB"/>
    <w:rsid w:val="00EC0108"/>
    <w:rsid w:val="00EC094C"/>
    <w:rsid w:val="00EC0A96"/>
    <w:rsid w:val="00EC0D28"/>
    <w:rsid w:val="00EC2F0A"/>
    <w:rsid w:val="00EC46CF"/>
    <w:rsid w:val="00EC4BC2"/>
    <w:rsid w:val="00EC4E3E"/>
    <w:rsid w:val="00EC50FF"/>
    <w:rsid w:val="00EC519C"/>
    <w:rsid w:val="00EC63DA"/>
    <w:rsid w:val="00EC6608"/>
    <w:rsid w:val="00EC6811"/>
    <w:rsid w:val="00EC695E"/>
    <w:rsid w:val="00ED077C"/>
    <w:rsid w:val="00ED2B08"/>
    <w:rsid w:val="00ED5DCD"/>
    <w:rsid w:val="00ED76C6"/>
    <w:rsid w:val="00ED7D87"/>
    <w:rsid w:val="00ED7E33"/>
    <w:rsid w:val="00EE2D2F"/>
    <w:rsid w:val="00EE2F56"/>
    <w:rsid w:val="00EE3D35"/>
    <w:rsid w:val="00EE3E3C"/>
    <w:rsid w:val="00EE4E9B"/>
    <w:rsid w:val="00EE7163"/>
    <w:rsid w:val="00EE76E4"/>
    <w:rsid w:val="00EE7872"/>
    <w:rsid w:val="00EF052F"/>
    <w:rsid w:val="00EF0D17"/>
    <w:rsid w:val="00EF1938"/>
    <w:rsid w:val="00EF2584"/>
    <w:rsid w:val="00EF2C3A"/>
    <w:rsid w:val="00EF372F"/>
    <w:rsid w:val="00EF4757"/>
    <w:rsid w:val="00EF4F1A"/>
    <w:rsid w:val="00EF5DA5"/>
    <w:rsid w:val="00EF6F23"/>
    <w:rsid w:val="00EF7A35"/>
    <w:rsid w:val="00EF7B43"/>
    <w:rsid w:val="00F006DC"/>
    <w:rsid w:val="00F00724"/>
    <w:rsid w:val="00F0099F"/>
    <w:rsid w:val="00F02504"/>
    <w:rsid w:val="00F03798"/>
    <w:rsid w:val="00F04145"/>
    <w:rsid w:val="00F04E6D"/>
    <w:rsid w:val="00F05041"/>
    <w:rsid w:val="00F056F8"/>
    <w:rsid w:val="00F063E6"/>
    <w:rsid w:val="00F0726A"/>
    <w:rsid w:val="00F07C9B"/>
    <w:rsid w:val="00F10177"/>
    <w:rsid w:val="00F10BA8"/>
    <w:rsid w:val="00F137BA"/>
    <w:rsid w:val="00F14350"/>
    <w:rsid w:val="00F14D2B"/>
    <w:rsid w:val="00F16229"/>
    <w:rsid w:val="00F165F8"/>
    <w:rsid w:val="00F167A8"/>
    <w:rsid w:val="00F16F2B"/>
    <w:rsid w:val="00F175D7"/>
    <w:rsid w:val="00F21DE7"/>
    <w:rsid w:val="00F22A44"/>
    <w:rsid w:val="00F253B8"/>
    <w:rsid w:val="00F2576E"/>
    <w:rsid w:val="00F26892"/>
    <w:rsid w:val="00F2732B"/>
    <w:rsid w:val="00F274BA"/>
    <w:rsid w:val="00F31405"/>
    <w:rsid w:val="00F31508"/>
    <w:rsid w:val="00F3180B"/>
    <w:rsid w:val="00F31912"/>
    <w:rsid w:val="00F31F1D"/>
    <w:rsid w:val="00F32BC4"/>
    <w:rsid w:val="00F32D02"/>
    <w:rsid w:val="00F331B5"/>
    <w:rsid w:val="00F33FEF"/>
    <w:rsid w:val="00F35413"/>
    <w:rsid w:val="00F36226"/>
    <w:rsid w:val="00F36ED5"/>
    <w:rsid w:val="00F37970"/>
    <w:rsid w:val="00F40752"/>
    <w:rsid w:val="00F40AA3"/>
    <w:rsid w:val="00F441A4"/>
    <w:rsid w:val="00F44901"/>
    <w:rsid w:val="00F45957"/>
    <w:rsid w:val="00F4676F"/>
    <w:rsid w:val="00F50994"/>
    <w:rsid w:val="00F5145C"/>
    <w:rsid w:val="00F53F8A"/>
    <w:rsid w:val="00F55006"/>
    <w:rsid w:val="00F55199"/>
    <w:rsid w:val="00F552AA"/>
    <w:rsid w:val="00F56B0D"/>
    <w:rsid w:val="00F57B5D"/>
    <w:rsid w:val="00F6010E"/>
    <w:rsid w:val="00F6175A"/>
    <w:rsid w:val="00F619A8"/>
    <w:rsid w:val="00F62770"/>
    <w:rsid w:val="00F632E6"/>
    <w:rsid w:val="00F63AC3"/>
    <w:rsid w:val="00F64D85"/>
    <w:rsid w:val="00F6508A"/>
    <w:rsid w:val="00F6550C"/>
    <w:rsid w:val="00F65890"/>
    <w:rsid w:val="00F67662"/>
    <w:rsid w:val="00F677AD"/>
    <w:rsid w:val="00F7114C"/>
    <w:rsid w:val="00F711B9"/>
    <w:rsid w:val="00F7200F"/>
    <w:rsid w:val="00F7212C"/>
    <w:rsid w:val="00F7369E"/>
    <w:rsid w:val="00F742FE"/>
    <w:rsid w:val="00F745F4"/>
    <w:rsid w:val="00F7507D"/>
    <w:rsid w:val="00F75954"/>
    <w:rsid w:val="00F7660D"/>
    <w:rsid w:val="00F76F58"/>
    <w:rsid w:val="00F76F86"/>
    <w:rsid w:val="00F77D13"/>
    <w:rsid w:val="00F81499"/>
    <w:rsid w:val="00F82FF6"/>
    <w:rsid w:val="00F838D3"/>
    <w:rsid w:val="00F84E00"/>
    <w:rsid w:val="00F84EED"/>
    <w:rsid w:val="00F85590"/>
    <w:rsid w:val="00F87083"/>
    <w:rsid w:val="00F8796A"/>
    <w:rsid w:val="00F90A8D"/>
    <w:rsid w:val="00F90BB4"/>
    <w:rsid w:val="00F91EC8"/>
    <w:rsid w:val="00F92589"/>
    <w:rsid w:val="00F93001"/>
    <w:rsid w:val="00F95D93"/>
    <w:rsid w:val="00F97395"/>
    <w:rsid w:val="00F97A52"/>
    <w:rsid w:val="00FA040A"/>
    <w:rsid w:val="00FA2E3C"/>
    <w:rsid w:val="00FA480E"/>
    <w:rsid w:val="00FA5474"/>
    <w:rsid w:val="00FA5696"/>
    <w:rsid w:val="00FA66A0"/>
    <w:rsid w:val="00FA6A1C"/>
    <w:rsid w:val="00FA6A29"/>
    <w:rsid w:val="00FA7581"/>
    <w:rsid w:val="00FA7832"/>
    <w:rsid w:val="00FA7ED8"/>
    <w:rsid w:val="00FB083E"/>
    <w:rsid w:val="00FB1857"/>
    <w:rsid w:val="00FB1A81"/>
    <w:rsid w:val="00FB1E08"/>
    <w:rsid w:val="00FB23E3"/>
    <w:rsid w:val="00FB2401"/>
    <w:rsid w:val="00FB45F1"/>
    <w:rsid w:val="00FB489C"/>
    <w:rsid w:val="00FB5120"/>
    <w:rsid w:val="00FB5ADF"/>
    <w:rsid w:val="00FB702E"/>
    <w:rsid w:val="00FC07DC"/>
    <w:rsid w:val="00FC46B1"/>
    <w:rsid w:val="00FC6626"/>
    <w:rsid w:val="00FC66F8"/>
    <w:rsid w:val="00FC7331"/>
    <w:rsid w:val="00FC747A"/>
    <w:rsid w:val="00FD25C7"/>
    <w:rsid w:val="00FD2BAD"/>
    <w:rsid w:val="00FD4A62"/>
    <w:rsid w:val="00FD5EFA"/>
    <w:rsid w:val="00FE3F94"/>
    <w:rsid w:val="00FE4C5F"/>
    <w:rsid w:val="00FE53EB"/>
    <w:rsid w:val="00FF007B"/>
    <w:rsid w:val="00FF0C4A"/>
    <w:rsid w:val="00FF1824"/>
    <w:rsid w:val="00FF3183"/>
    <w:rsid w:val="00FF3800"/>
    <w:rsid w:val="00FF3E69"/>
    <w:rsid w:val="00FF4417"/>
    <w:rsid w:val="00FF4693"/>
    <w:rsid w:val="00FF5626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5D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55D"/>
    <w:rPr>
      <w:color w:val="0000FF"/>
      <w:u w:val="single"/>
    </w:rPr>
  </w:style>
  <w:style w:type="paragraph" w:styleId="Web">
    <w:name w:val="Normal (Web)"/>
    <w:basedOn w:val="a"/>
    <w:unhideWhenUsed/>
    <w:rsid w:val="00DE555D"/>
    <w:pPr>
      <w:spacing w:before="100" w:beforeAutospacing="1" w:after="100" w:afterAutospacing="1"/>
    </w:pPr>
    <w:rPr>
      <w:rFonts w:ascii="新細明體" w:hAnsi="新細明體"/>
    </w:rPr>
  </w:style>
  <w:style w:type="character" w:customStyle="1" w:styleId="teaep1001tdb1">
    <w:name w:val="teaep1001tdb1"/>
    <w:basedOn w:val="a0"/>
    <w:rsid w:val="00DE555D"/>
  </w:style>
  <w:style w:type="paragraph" w:styleId="a4">
    <w:name w:val="header"/>
    <w:basedOn w:val="a"/>
    <w:link w:val="a5"/>
    <w:uiPriority w:val="99"/>
    <w:semiHidden/>
    <w:unhideWhenUsed/>
    <w:rsid w:val="00200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00CD8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00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00CD8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5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5F9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251</Characters>
  <Application>Microsoft Office Word</Application>
  <DocSecurity>0</DocSecurity>
  <Lines>2</Lines>
  <Paragraphs>1</Paragraphs>
  <ScaleCrop>false</ScaleCrop>
  <Company>KMU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4</cp:revision>
  <dcterms:created xsi:type="dcterms:W3CDTF">2015-09-24T01:56:00Z</dcterms:created>
  <dcterms:modified xsi:type="dcterms:W3CDTF">2015-09-24T02:08:00Z</dcterms:modified>
</cp:coreProperties>
</file>