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B8C6" w14:textId="76970B4E" w:rsidR="00595799" w:rsidRPr="00843BF8" w:rsidRDefault="00B21025" w:rsidP="00B2102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843BF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論文題目</w:t>
      </w:r>
    </w:p>
    <w:p w14:paraId="1B99989D" w14:textId="51E68F8D" w:rsidR="00B21025" w:rsidRPr="00843BF8" w:rsidRDefault="00B21025" w:rsidP="00843BF8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843BF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English Title</w:t>
      </w:r>
    </w:p>
    <w:p w14:paraId="51F46495" w14:textId="77777777" w:rsidR="00843BF8" w:rsidRDefault="00843BF8" w:rsidP="004C6F14">
      <w:pPr>
        <w:spacing w:line="360" w:lineRule="exac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</w:p>
    <w:p w14:paraId="791FAE13" w14:textId="713D6F6F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作者一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1</w:t>
      </w:r>
      <w:proofErr w:type="gramEnd"/>
      <w:r w:rsidR="00843BF8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*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作者二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2</w:t>
      </w:r>
      <w:proofErr w:type="gramEnd"/>
      <w:r w:rsidR="002704BE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 xml:space="preserve"> </w:t>
      </w:r>
    </w:p>
    <w:p w14:paraId="4F65F674" w14:textId="48369A58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一</w:t>
      </w:r>
      <w:proofErr w:type="gramEnd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機構與職稱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1</w:t>
      </w:r>
    </w:p>
    <w:p w14:paraId="15AC9B2E" w14:textId="3A3CF3CD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作者二機構與職稱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2</w:t>
      </w:r>
    </w:p>
    <w:p w14:paraId="3F8E8CFB" w14:textId="5AC347A2" w:rsidR="00B21025" w:rsidRPr="00B21025" w:rsidRDefault="00B21025">
      <w:pPr>
        <w:rPr>
          <w:rFonts w:ascii="Times New Roman" w:eastAsia="標楷體" w:hAnsi="Times New Roman" w:cs="Times New Roman"/>
          <w:szCs w:val="24"/>
        </w:rPr>
      </w:pPr>
    </w:p>
    <w:p w14:paraId="52830165" w14:textId="5BD7BA9D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研究目的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68AFCA6E" w14:textId="6BEA5FD5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6848B370" w14:textId="77777777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62675ADD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3215C3AD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08009333" w14:textId="77777777" w:rsidR="002704BE" w:rsidRPr="00B21025" w:rsidRDefault="002704BE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  <w:bookmarkStart w:id="0" w:name="_GoBack"/>
      <w:bookmarkEnd w:id="0"/>
    </w:p>
    <w:p w14:paraId="3B818421" w14:textId="7E1F108B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研究材料與方法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66EB4D07" w14:textId="77777777" w:rsidR="00B21025" w:rsidRPr="00B21025" w:rsidRDefault="00B21025" w:rsidP="00B21025">
      <w:pPr>
        <w:pStyle w:val="a3"/>
        <w:rPr>
          <w:rFonts w:ascii="Times New Roman" w:eastAsia="標楷體" w:hAnsi="Times New Roman" w:cs="Times New Roman"/>
          <w:color w:val="000000"/>
          <w:szCs w:val="24"/>
        </w:rPr>
      </w:pPr>
    </w:p>
    <w:p w14:paraId="02F75E5A" w14:textId="77777777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191BCCB8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5A89635E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63B5F3A6" w14:textId="77777777" w:rsidR="002704BE" w:rsidRPr="00B21025" w:rsidRDefault="002704BE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43EC1AB0" w14:textId="08CA99D6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研究結果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2A8DA59E" w14:textId="17175F5D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76B238C4" w14:textId="77777777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565113BA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7F6E9A09" w14:textId="77777777" w:rsidR="002704BE" w:rsidRDefault="002704BE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511858CF" w14:textId="77777777" w:rsidR="002704BE" w:rsidRPr="00B21025" w:rsidRDefault="002704BE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28292764" w14:textId="5F7C6B9A" w:rsid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研究結論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2E13DBAF" w14:textId="77777777" w:rsidR="002704BE" w:rsidRDefault="002704BE" w:rsidP="002704BE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14:paraId="4B6B7E03" w14:textId="77777777" w:rsidR="002704BE" w:rsidRDefault="002704BE" w:rsidP="002704BE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14:paraId="75CE11BA" w14:textId="77777777" w:rsidR="002704BE" w:rsidRPr="002704BE" w:rsidRDefault="002704BE" w:rsidP="002704BE">
      <w:pPr>
        <w:spacing w:line="360" w:lineRule="auto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108E3FA2" w14:textId="3C793D25" w:rsidR="00310E29" w:rsidRDefault="002704BE" w:rsidP="00B21025">
      <w:pPr>
        <w:rPr>
          <w:rFonts w:ascii="Times New Roman" w:eastAsia="標楷體" w:hAnsi="Times New Roman" w:cs="Times New Roman" w:hint="eastAsia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關鍵字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7C74730D" w14:textId="78372623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----------------------------------------------------------------------------------------------------------------------</w:t>
      </w:r>
    </w:p>
    <w:p w14:paraId="39F74F7B" w14:textId="6ED2C6A9" w:rsidR="00A50400" w:rsidRPr="00310E29" w:rsidRDefault="00A50400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投稿類別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□海報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proofErr w:type="gramStart"/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口報</w:t>
      </w:r>
      <w:proofErr w:type="gramEnd"/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□二者皆可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投稿組別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護理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proofErr w:type="gramStart"/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醫</w:t>
      </w:r>
      <w:proofErr w:type="gramEnd"/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事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行政</w:t>
      </w:r>
    </w:p>
    <w:p w14:paraId="3B25708F" w14:textId="210702BE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聯絡人中文姓名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3C03BBB0" w14:textId="30101D3B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聯絡電話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14:paraId="6743607C" w14:textId="7FCE7631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e-mail address</w:t>
      </w:r>
      <w:r w:rsidR="002704B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sectPr w:rsidR="00310E29" w:rsidRPr="00310E29" w:rsidSect="00155334">
      <w:headerReference w:type="default" r:id="rId7"/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483D1" w14:textId="77777777" w:rsidR="00A82A10" w:rsidRDefault="00A82A10" w:rsidP="00A50400">
      <w:r>
        <w:separator/>
      </w:r>
    </w:p>
  </w:endnote>
  <w:endnote w:type="continuationSeparator" w:id="0">
    <w:p w14:paraId="6ECBD874" w14:textId="77777777" w:rsidR="00A82A10" w:rsidRDefault="00A82A10" w:rsidP="00A5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146079"/>
      <w:docPartObj>
        <w:docPartGallery w:val="Page Numbers (Bottom of Page)"/>
        <w:docPartUnique/>
      </w:docPartObj>
    </w:sdtPr>
    <w:sdtEndPr/>
    <w:sdtContent>
      <w:p w14:paraId="20F70702" w14:textId="5B56F43F" w:rsidR="00155334" w:rsidRDefault="00155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BE" w:rsidRPr="002704BE">
          <w:rPr>
            <w:noProof/>
            <w:lang w:val="zh-TW"/>
          </w:rPr>
          <w:t>1</w:t>
        </w:r>
        <w:r>
          <w:fldChar w:fldCharType="end"/>
        </w:r>
      </w:p>
    </w:sdtContent>
  </w:sdt>
  <w:p w14:paraId="71E4066E" w14:textId="77777777" w:rsidR="00155334" w:rsidRDefault="001553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B2D6D" w14:textId="77777777" w:rsidR="00A82A10" w:rsidRDefault="00A82A10" w:rsidP="00A50400">
      <w:r>
        <w:separator/>
      </w:r>
    </w:p>
  </w:footnote>
  <w:footnote w:type="continuationSeparator" w:id="0">
    <w:p w14:paraId="2F5D8501" w14:textId="77777777" w:rsidR="00A82A10" w:rsidRDefault="00A82A10" w:rsidP="00A5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9BCD" w14:textId="279B88EC" w:rsidR="00A50400" w:rsidRPr="00310E29" w:rsidRDefault="00A50400">
    <w:pPr>
      <w:pStyle w:val="a4"/>
      <w:rPr>
        <w:rFonts w:ascii="Times New Roman" w:eastAsia="標楷體" w:hAnsi="Times New Roman" w:cs="Times New Roman"/>
        <w:color w:val="000000" w:themeColor="text1"/>
      </w:rPr>
    </w:pPr>
    <w:r w:rsidRPr="00310E29">
      <w:rPr>
        <w:rFonts w:ascii="Times New Roman" w:eastAsia="標楷體" w:hAnsi="Times New Roman" w:cs="Times New Roman"/>
        <w:color w:val="000000" w:themeColor="text1"/>
      </w:rPr>
      <w:t>2</w:t>
    </w:r>
    <w:r w:rsidR="002704BE">
      <w:rPr>
        <w:rFonts w:ascii="Times New Roman" w:eastAsia="標楷體" w:hAnsi="Times New Roman" w:cs="Times New Roman" w:hint="eastAsia"/>
        <w:color w:val="000000" w:themeColor="text1"/>
      </w:rPr>
      <w:t>025</w:t>
    </w:r>
    <w:r w:rsidRPr="00310E29">
      <w:rPr>
        <w:rFonts w:ascii="Times New Roman" w:eastAsia="標楷體" w:hAnsi="Times New Roman" w:cs="Times New Roman"/>
        <w:color w:val="000000" w:themeColor="text1"/>
      </w:rPr>
      <w:t>高雄市醫院</w:t>
    </w:r>
    <w:proofErr w:type="gramStart"/>
    <w:r w:rsidRPr="00310E29">
      <w:rPr>
        <w:rFonts w:ascii="Times New Roman" w:eastAsia="標楷體" w:hAnsi="Times New Roman" w:cs="Times New Roman"/>
        <w:color w:val="000000" w:themeColor="text1"/>
      </w:rPr>
      <w:t>醫</w:t>
    </w:r>
    <w:proofErr w:type="gramEnd"/>
    <w:r w:rsidRPr="00310E29">
      <w:rPr>
        <w:rFonts w:ascii="Times New Roman" w:eastAsia="標楷體" w:hAnsi="Times New Roman" w:cs="Times New Roman"/>
        <w:color w:val="000000" w:themeColor="text1"/>
      </w:rPr>
      <w:t>事聯合學術研討會</w:t>
    </w:r>
    <w:r w:rsidRPr="00310E29">
      <w:rPr>
        <w:rFonts w:ascii="Times New Roman" w:eastAsia="標楷體" w:hAnsi="Times New Roman" w:cs="Times New Roman"/>
        <w:color w:val="000000" w:themeColor="text1"/>
      </w:rPr>
      <w:t xml:space="preserve">                        </w:t>
    </w:r>
    <w:r w:rsidR="00310E29">
      <w:rPr>
        <w:rFonts w:ascii="Times New Roman" w:eastAsia="標楷體" w:hAnsi="Times New Roman" w:cs="Times New Roman" w:hint="eastAsia"/>
        <w:color w:val="000000" w:themeColor="text1"/>
      </w:rPr>
      <w:t xml:space="preserve">               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組別與編號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(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主辦單位填寫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469"/>
    <w:multiLevelType w:val="hybridMultilevel"/>
    <w:tmpl w:val="EC922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5"/>
    <w:rsid w:val="00155334"/>
    <w:rsid w:val="002704BE"/>
    <w:rsid w:val="00310E29"/>
    <w:rsid w:val="003415B5"/>
    <w:rsid w:val="00397DE0"/>
    <w:rsid w:val="004C6F14"/>
    <w:rsid w:val="00595799"/>
    <w:rsid w:val="00843BF8"/>
    <w:rsid w:val="00A50400"/>
    <w:rsid w:val="00A82A10"/>
    <w:rsid w:val="00B21025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EE77"/>
  <w15:chartTrackingRefBased/>
  <w15:docId w15:val="{B7442343-415A-4FA9-B258-DE2F1A0E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4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Su</dc:creator>
  <cp:keywords/>
  <dc:description/>
  <cp:lastModifiedBy>kmhk</cp:lastModifiedBy>
  <cp:revision>6</cp:revision>
  <dcterms:created xsi:type="dcterms:W3CDTF">2024-04-15T02:26:00Z</dcterms:created>
  <dcterms:modified xsi:type="dcterms:W3CDTF">2025-04-30T02:38:00Z</dcterms:modified>
</cp:coreProperties>
</file>